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25ABA" w14:textId="77777777" w:rsidR="00E21F0C" w:rsidRPr="00E21F0C" w:rsidRDefault="00E21F0C" w:rsidP="008F38BC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</w:rPr>
      </w:pPr>
      <w:r w:rsidRPr="00E21F0C">
        <w:rPr>
          <w:rFonts w:ascii="Arial" w:eastAsia="Calibri" w:hAnsi="Arial" w:cs="Arial"/>
          <w:b/>
          <w:sz w:val="24"/>
          <w:szCs w:val="24"/>
        </w:rPr>
        <w:t>Załącznik nr 2 do Zapytania</w:t>
      </w:r>
    </w:p>
    <w:p w14:paraId="42AF3C0E" w14:textId="77777777" w:rsidR="00E21F0C" w:rsidRPr="00E21F0C" w:rsidRDefault="00E21F0C" w:rsidP="008F38BC">
      <w:pPr>
        <w:spacing w:line="276" w:lineRule="auto"/>
        <w:ind w:left="4112" w:firstLine="708"/>
        <w:jc w:val="left"/>
        <w:rPr>
          <w:rFonts w:ascii="Arial" w:eastAsia="Calibri" w:hAnsi="Arial" w:cs="Arial"/>
          <w:b/>
          <w:sz w:val="24"/>
          <w:szCs w:val="24"/>
        </w:rPr>
      </w:pPr>
    </w:p>
    <w:p w14:paraId="579FBE8D" w14:textId="77777777" w:rsidR="00E21F0C" w:rsidRPr="00E21F0C" w:rsidRDefault="00E21F0C" w:rsidP="008F38BC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</w:rPr>
      </w:pPr>
      <w:r w:rsidRPr="00E21F0C">
        <w:rPr>
          <w:rFonts w:ascii="Arial" w:eastAsia="Calibri" w:hAnsi="Arial" w:cs="Arial"/>
          <w:b/>
          <w:sz w:val="24"/>
          <w:szCs w:val="24"/>
        </w:rPr>
        <w:t>Zamawiający:</w:t>
      </w:r>
    </w:p>
    <w:p w14:paraId="265DFC6B" w14:textId="77777777" w:rsidR="00E21F0C" w:rsidRPr="00E21F0C" w:rsidRDefault="00E21F0C" w:rsidP="008F38BC">
      <w:pPr>
        <w:kinsoku w:val="0"/>
        <w:overflowPunct w:val="0"/>
        <w:spacing w:line="276" w:lineRule="auto"/>
        <w:ind w:left="5387"/>
        <w:jc w:val="left"/>
        <w:textAlignment w:val="baseline"/>
        <w:rPr>
          <w:rFonts w:ascii="Arial" w:eastAsia="Calibri" w:hAnsi="Arial" w:cs="Arial"/>
          <w:spacing w:val="2"/>
          <w:sz w:val="24"/>
          <w:szCs w:val="24"/>
        </w:rPr>
      </w:pPr>
    </w:p>
    <w:p w14:paraId="7EA95C80" w14:textId="77777777" w:rsidR="00E21F0C" w:rsidRPr="00E21F0C" w:rsidRDefault="00E21F0C" w:rsidP="008F38BC">
      <w:pPr>
        <w:spacing w:line="276" w:lineRule="auto"/>
        <w:jc w:val="left"/>
        <w:rPr>
          <w:rFonts w:ascii="Arial" w:eastAsia="Calibri" w:hAnsi="Arial" w:cs="Arial"/>
          <w:b/>
          <w:bCs/>
          <w:spacing w:val="2"/>
          <w:sz w:val="24"/>
          <w:szCs w:val="24"/>
        </w:rPr>
      </w:pPr>
      <w:r w:rsidRPr="00E21F0C">
        <w:rPr>
          <w:rFonts w:ascii="Arial" w:eastAsia="Calibri" w:hAnsi="Arial" w:cs="Arial"/>
          <w:b/>
          <w:bCs/>
          <w:spacing w:val="2"/>
          <w:sz w:val="24"/>
          <w:szCs w:val="24"/>
        </w:rPr>
        <w:t>Akademia Przedsiębiorczości sp. z o.o.</w:t>
      </w:r>
    </w:p>
    <w:p w14:paraId="424E8D37" w14:textId="77777777" w:rsidR="00E21F0C" w:rsidRPr="00E21F0C" w:rsidRDefault="00E21F0C" w:rsidP="008F38BC">
      <w:pPr>
        <w:spacing w:line="276" w:lineRule="auto"/>
        <w:jc w:val="left"/>
        <w:rPr>
          <w:rFonts w:ascii="Arial" w:eastAsia="Calibri" w:hAnsi="Arial" w:cs="Arial"/>
          <w:b/>
          <w:bCs/>
          <w:spacing w:val="2"/>
          <w:sz w:val="24"/>
          <w:szCs w:val="24"/>
        </w:rPr>
      </w:pPr>
      <w:r w:rsidRPr="00E21F0C">
        <w:rPr>
          <w:rFonts w:ascii="Arial" w:eastAsia="Calibri" w:hAnsi="Arial" w:cs="Arial"/>
          <w:b/>
          <w:bCs/>
          <w:spacing w:val="2"/>
          <w:sz w:val="24"/>
          <w:szCs w:val="24"/>
        </w:rPr>
        <w:t>ul. Targowa 18/5</w:t>
      </w:r>
    </w:p>
    <w:p w14:paraId="5A8C546A" w14:textId="77777777" w:rsidR="00E21F0C" w:rsidRPr="00E21F0C" w:rsidRDefault="00E21F0C" w:rsidP="008F38BC">
      <w:pPr>
        <w:spacing w:line="276" w:lineRule="auto"/>
        <w:jc w:val="left"/>
        <w:rPr>
          <w:rFonts w:ascii="Arial" w:eastAsia="Calibri" w:hAnsi="Arial" w:cs="Arial"/>
          <w:b/>
          <w:bCs/>
          <w:sz w:val="24"/>
          <w:szCs w:val="24"/>
        </w:rPr>
      </w:pPr>
      <w:r w:rsidRPr="00E21F0C">
        <w:rPr>
          <w:rFonts w:ascii="Arial" w:eastAsia="Calibri" w:hAnsi="Arial" w:cs="Arial"/>
          <w:b/>
          <w:bCs/>
          <w:spacing w:val="2"/>
          <w:sz w:val="24"/>
          <w:szCs w:val="24"/>
        </w:rPr>
        <w:t xml:space="preserve">25 – 520 Kielce    </w:t>
      </w:r>
    </w:p>
    <w:p w14:paraId="548F53C1" w14:textId="77777777" w:rsidR="00E21F0C" w:rsidRPr="00E21F0C" w:rsidRDefault="00E21F0C" w:rsidP="008F38BC">
      <w:pPr>
        <w:spacing w:line="276" w:lineRule="auto"/>
        <w:ind w:left="5954"/>
        <w:jc w:val="left"/>
        <w:rPr>
          <w:rFonts w:ascii="Arial" w:eastAsia="Calibri" w:hAnsi="Arial" w:cs="Arial"/>
          <w:b/>
          <w:sz w:val="24"/>
          <w:szCs w:val="24"/>
        </w:rPr>
      </w:pPr>
    </w:p>
    <w:p w14:paraId="198CE683" w14:textId="77777777" w:rsidR="00E21F0C" w:rsidRPr="00E21F0C" w:rsidRDefault="00E21F0C" w:rsidP="008F38BC">
      <w:pPr>
        <w:spacing w:line="276" w:lineRule="auto"/>
        <w:ind w:left="5954"/>
        <w:jc w:val="left"/>
        <w:rPr>
          <w:rFonts w:ascii="Arial" w:eastAsia="Calibri" w:hAnsi="Arial" w:cs="Arial"/>
          <w:b/>
          <w:sz w:val="24"/>
          <w:szCs w:val="24"/>
        </w:rPr>
      </w:pPr>
    </w:p>
    <w:p w14:paraId="4D73E96F" w14:textId="77777777" w:rsidR="00E21F0C" w:rsidRDefault="00E21F0C" w:rsidP="008F38BC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</w:rPr>
      </w:pPr>
      <w:r w:rsidRPr="00E21F0C">
        <w:rPr>
          <w:rFonts w:ascii="Arial" w:eastAsia="Calibri" w:hAnsi="Arial" w:cs="Arial"/>
          <w:b/>
          <w:sz w:val="24"/>
          <w:szCs w:val="24"/>
        </w:rPr>
        <w:t>Wykonawca:</w:t>
      </w:r>
    </w:p>
    <w:p w14:paraId="72CF29DA" w14:textId="77777777" w:rsidR="008F38BC" w:rsidRDefault="008F38BC" w:rsidP="008F38BC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</w:rPr>
      </w:pPr>
    </w:p>
    <w:p w14:paraId="10858AEE" w14:textId="77777777" w:rsidR="008F38BC" w:rsidRDefault="008F38BC" w:rsidP="008F38BC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</w:rPr>
      </w:pPr>
    </w:p>
    <w:p w14:paraId="6E2F9451" w14:textId="77777777" w:rsidR="008F38BC" w:rsidRPr="00E21F0C" w:rsidRDefault="008F38BC" w:rsidP="008F38BC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</w:rPr>
      </w:pPr>
    </w:p>
    <w:p w14:paraId="3259C8AF" w14:textId="77777777" w:rsidR="00E21F0C" w:rsidRPr="00E21F0C" w:rsidRDefault="008F38BC" w:rsidP="008F38BC">
      <w:pPr>
        <w:spacing w:line="276" w:lineRule="auto"/>
        <w:ind w:right="5954"/>
        <w:jc w:val="lef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……………………………………………</w:t>
      </w:r>
    </w:p>
    <w:p w14:paraId="3974B2B9" w14:textId="77777777" w:rsidR="00E21F0C" w:rsidRDefault="00E21F0C" w:rsidP="008F38BC">
      <w:pPr>
        <w:spacing w:line="276" w:lineRule="auto"/>
        <w:ind w:right="5953"/>
        <w:jc w:val="left"/>
        <w:rPr>
          <w:rFonts w:ascii="Arial" w:eastAsia="Calibri" w:hAnsi="Arial" w:cs="Arial"/>
          <w:i/>
          <w:sz w:val="24"/>
          <w:szCs w:val="24"/>
        </w:rPr>
      </w:pPr>
      <w:r w:rsidRPr="00E21F0C">
        <w:rPr>
          <w:rFonts w:ascii="Arial" w:eastAsia="Calibri" w:hAnsi="Arial" w:cs="Arial"/>
          <w:i/>
          <w:sz w:val="24"/>
          <w:szCs w:val="24"/>
        </w:rPr>
        <w:t>(pełna nazwa/firma, adres, w zależności od podmiotu: NIP/PESEL, KRS/</w:t>
      </w:r>
      <w:proofErr w:type="spellStart"/>
      <w:r w:rsidRPr="00E21F0C">
        <w:rPr>
          <w:rFonts w:ascii="Arial" w:eastAsia="Calibri" w:hAnsi="Arial" w:cs="Arial"/>
          <w:i/>
          <w:sz w:val="24"/>
          <w:szCs w:val="24"/>
        </w:rPr>
        <w:t>CEiDG</w:t>
      </w:r>
      <w:proofErr w:type="spellEnd"/>
      <w:r w:rsidRPr="00E21F0C">
        <w:rPr>
          <w:rFonts w:ascii="Arial" w:eastAsia="Calibri" w:hAnsi="Arial" w:cs="Arial"/>
          <w:i/>
          <w:sz w:val="24"/>
          <w:szCs w:val="24"/>
        </w:rPr>
        <w:t>)</w:t>
      </w:r>
    </w:p>
    <w:p w14:paraId="4CF9322E" w14:textId="77777777" w:rsidR="008F38BC" w:rsidRPr="00E21F0C" w:rsidRDefault="008F38BC" w:rsidP="008F38BC">
      <w:pPr>
        <w:spacing w:line="276" w:lineRule="auto"/>
        <w:ind w:right="5953"/>
        <w:jc w:val="left"/>
        <w:rPr>
          <w:rFonts w:ascii="Arial" w:eastAsia="Calibri" w:hAnsi="Arial" w:cs="Arial"/>
          <w:i/>
          <w:sz w:val="24"/>
          <w:szCs w:val="24"/>
        </w:rPr>
      </w:pPr>
    </w:p>
    <w:p w14:paraId="0F06F9C9" w14:textId="77777777" w:rsidR="00E21F0C" w:rsidRDefault="00E21F0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E21F0C">
        <w:rPr>
          <w:rFonts w:ascii="Arial" w:eastAsia="Calibri" w:hAnsi="Arial" w:cs="Arial"/>
          <w:sz w:val="24"/>
          <w:szCs w:val="24"/>
        </w:rPr>
        <w:t>reprezentowany przez:</w:t>
      </w:r>
    </w:p>
    <w:p w14:paraId="19A95D27" w14:textId="77777777" w:rsidR="008F38BC" w:rsidRPr="00E21F0C" w:rsidRDefault="008F38B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11675F70" w14:textId="77777777" w:rsidR="00E21F0C" w:rsidRPr="00E21F0C" w:rsidRDefault="008F38BC" w:rsidP="008F38BC">
      <w:pPr>
        <w:spacing w:line="276" w:lineRule="auto"/>
        <w:ind w:right="5954"/>
        <w:jc w:val="lef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…………………………………………….</w:t>
      </w:r>
    </w:p>
    <w:p w14:paraId="45C4FCFE" w14:textId="77777777" w:rsidR="00E21F0C" w:rsidRPr="00E21F0C" w:rsidRDefault="00E21F0C" w:rsidP="008F38BC">
      <w:pPr>
        <w:spacing w:line="276" w:lineRule="auto"/>
        <w:ind w:right="5953"/>
        <w:jc w:val="left"/>
        <w:rPr>
          <w:rFonts w:ascii="Arial" w:eastAsia="Calibri" w:hAnsi="Arial" w:cs="Arial"/>
          <w:i/>
          <w:sz w:val="24"/>
          <w:szCs w:val="24"/>
        </w:rPr>
      </w:pPr>
      <w:r w:rsidRPr="00E21F0C">
        <w:rPr>
          <w:rFonts w:ascii="Arial" w:eastAsia="Calibri" w:hAnsi="Arial" w:cs="Arial"/>
          <w:i/>
          <w:sz w:val="24"/>
          <w:szCs w:val="24"/>
        </w:rPr>
        <w:t>(imię, nazwisko, stanowisko/podstawa do reprezentacji)</w:t>
      </w:r>
    </w:p>
    <w:p w14:paraId="312A63AE" w14:textId="77777777" w:rsidR="00E21F0C" w:rsidRPr="00E21F0C" w:rsidRDefault="00E21F0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423EE805" w14:textId="77777777" w:rsidR="00E21F0C" w:rsidRPr="00E21F0C" w:rsidRDefault="00E21F0C" w:rsidP="008F38BC">
      <w:pPr>
        <w:spacing w:line="276" w:lineRule="auto"/>
        <w:jc w:val="left"/>
        <w:rPr>
          <w:rFonts w:ascii="Arial" w:eastAsia="Calibri" w:hAnsi="Arial" w:cs="Arial"/>
          <w:sz w:val="28"/>
          <w:szCs w:val="28"/>
        </w:rPr>
      </w:pPr>
    </w:p>
    <w:p w14:paraId="0257F18B" w14:textId="77777777" w:rsidR="00E21F0C" w:rsidRPr="00E21F0C" w:rsidRDefault="008F38BC" w:rsidP="00C9426D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  <w:u w:val="single"/>
        </w:rPr>
      </w:pPr>
      <w:r w:rsidRPr="008F38BC">
        <w:rPr>
          <w:rFonts w:ascii="Arial" w:eastAsia="Calibri" w:hAnsi="Arial" w:cs="Arial"/>
          <w:b/>
          <w:sz w:val="28"/>
          <w:szCs w:val="28"/>
        </w:rPr>
        <w:t>OŚWIADCZENIE WYKONAWCY</w:t>
      </w:r>
      <w:r w:rsidR="000B1452">
        <w:rPr>
          <w:rFonts w:ascii="Arial" w:eastAsia="Calibri" w:hAnsi="Arial" w:cs="Arial"/>
          <w:b/>
          <w:sz w:val="28"/>
          <w:szCs w:val="28"/>
        </w:rPr>
        <w:t xml:space="preserve"> </w:t>
      </w:r>
      <w:r w:rsidR="00E21F0C" w:rsidRPr="00E21F0C">
        <w:rPr>
          <w:rFonts w:ascii="Arial" w:eastAsia="Calibri" w:hAnsi="Arial" w:cs="Arial"/>
          <w:b/>
          <w:sz w:val="28"/>
          <w:szCs w:val="28"/>
        </w:rPr>
        <w:t>DOTYCZĄCE SPEŁNIANIA WARUNKÓW UDZIAŁU W POSTĘPOWANIU</w:t>
      </w:r>
      <w:r w:rsidR="00E21F0C" w:rsidRPr="00E21F0C">
        <w:rPr>
          <w:rFonts w:ascii="Arial" w:eastAsia="Calibri" w:hAnsi="Arial" w:cs="Arial"/>
          <w:b/>
          <w:sz w:val="24"/>
          <w:szCs w:val="24"/>
          <w:u w:val="single"/>
        </w:rPr>
        <w:t xml:space="preserve"> </w:t>
      </w:r>
      <w:r w:rsidR="00E21F0C" w:rsidRPr="00E21F0C">
        <w:rPr>
          <w:rFonts w:ascii="Arial" w:eastAsia="Calibri" w:hAnsi="Arial" w:cs="Arial"/>
          <w:b/>
          <w:sz w:val="24"/>
          <w:szCs w:val="24"/>
          <w:u w:val="single"/>
        </w:rPr>
        <w:br/>
      </w:r>
    </w:p>
    <w:p w14:paraId="02DA204A" w14:textId="05E6C865" w:rsidR="00E21F0C" w:rsidRPr="00E21F0C" w:rsidRDefault="00E21F0C" w:rsidP="00C9426D">
      <w:pPr>
        <w:spacing w:line="276" w:lineRule="auto"/>
        <w:jc w:val="left"/>
        <w:rPr>
          <w:rFonts w:ascii="Arial" w:eastAsia="Calibri" w:hAnsi="Arial" w:cs="Arial"/>
          <w:b/>
          <w:color w:val="000000"/>
          <w:sz w:val="24"/>
          <w:szCs w:val="24"/>
          <w:lang w:eastAsia="pl-PL"/>
        </w:rPr>
      </w:pPr>
      <w:r w:rsidRPr="00E21F0C">
        <w:rPr>
          <w:rFonts w:ascii="Arial" w:eastAsia="Calibri" w:hAnsi="Arial" w:cs="Arial"/>
          <w:sz w:val="24"/>
          <w:szCs w:val="24"/>
          <w:lang w:eastAsia="pl-PL"/>
        </w:rPr>
        <w:t xml:space="preserve">Na potrzeby postępowania o udzielenie zamówienia </w:t>
      </w:r>
      <w:r w:rsidRPr="00E21F0C">
        <w:rPr>
          <w:rFonts w:ascii="Arial" w:eastAsia="Calibri" w:hAnsi="Arial" w:cs="Arial"/>
          <w:color w:val="000000"/>
          <w:sz w:val="24"/>
          <w:szCs w:val="24"/>
          <w:lang w:eastAsia="pl-PL"/>
        </w:rPr>
        <w:t>publicznego pn.</w:t>
      </w:r>
      <w:r w:rsidRPr="00E21F0C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pl-PL"/>
        </w:rPr>
        <w:t xml:space="preserve"> </w:t>
      </w:r>
      <w:bookmarkStart w:id="0" w:name="_Hlk159587859"/>
      <w:bookmarkStart w:id="1" w:name="_Hlk159592411"/>
      <w:r w:rsidRPr="00E21F0C">
        <w:rPr>
          <w:rFonts w:ascii="Arial" w:eastAsia="Calibri" w:hAnsi="Arial" w:cs="Arial"/>
          <w:b/>
          <w:color w:val="000000"/>
          <w:sz w:val="24"/>
          <w:szCs w:val="24"/>
          <w:lang w:eastAsia="pl-PL"/>
        </w:rPr>
        <w:t>„</w:t>
      </w:r>
      <w:bookmarkEnd w:id="0"/>
      <w:bookmarkEnd w:id="1"/>
      <w:r w:rsidR="001658A3" w:rsidRPr="001658A3">
        <w:rPr>
          <w:rFonts w:ascii="Arial" w:eastAsia="Calibri" w:hAnsi="Arial" w:cs="Arial"/>
          <w:b/>
          <w:color w:val="000000"/>
          <w:sz w:val="24"/>
          <w:szCs w:val="24"/>
          <w:lang w:eastAsia="pl-PL"/>
        </w:rPr>
        <w:t xml:space="preserve">Przeprowadzenie szkoleń/kursów/warsztatów w ramach projektu Kwalifikacje Przyszłości” – </w:t>
      </w:r>
      <w:r w:rsidR="00D538B2" w:rsidRPr="00D538B2">
        <w:rPr>
          <w:rFonts w:ascii="Arial" w:eastAsia="Calibri" w:hAnsi="Arial" w:cs="Arial"/>
          <w:b/>
          <w:color w:val="000000"/>
          <w:sz w:val="24"/>
          <w:szCs w:val="24"/>
          <w:lang w:eastAsia="pl-PL"/>
        </w:rPr>
        <w:t xml:space="preserve">czwarte </w:t>
      </w:r>
      <w:r w:rsidR="001658A3" w:rsidRPr="001658A3">
        <w:rPr>
          <w:rFonts w:ascii="Arial" w:eastAsia="Calibri" w:hAnsi="Arial" w:cs="Arial"/>
          <w:b/>
          <w:color w:val="000000"/>
          <w:sz w:val="24"/>
          <w:szCs w:val="24"/>
          <w:lang w:eastAsia="pl-PL"/>
        </w:rPr>
        <w:t>postępowanie</w:t>
      </w:r>
      <w:r w:rsidRPr="00E21F0C">
        <w:rPr>
          <w:rFonts w:ascii="Arial" w:eastAsia="Calibri" w:hAnsi="Arial" w:cs="Arial"/>
          <w:i/>
          <w:sz w:val="24"/>
          <w:szCs w:val="24"/>
          <w:lang w:eastAsia="pl-PL"/>
        </w:rPr>
        <w:t xml:space="preserve">, </w:t>
      </w:r>
      <w:r w:rsidRPr="00E21F0C">
        <w:rPr>
          <w:rFonts w:ascii="Arial" w:eastAsia="Calibri" w:hAnsi="Arial" w:cs="Arial"/>
          <w:sz w:val="24"/>
          <w:szCs w:val="24"/>
          <w:lang w:eastAsia="pl-PL"/>
        </w:rPr>
        <w:t>oświadczam, co następuje</w:t>
      </w:r>
      <w:r w:rsidR="008F38BC">
        <w:rPr>
          <w:rFonts w:ascii="Arial" w:eastAsia="Calibri" w:hAnsi="Arial" w:cs="Arial"/>
          <w:sz w:val="24"/>
          <w:szCs w:val="24"/>
          <w:lang w:eastAsia="pl-PL"/>
        </w:rPr>
        <w:t>:</w:t>
      </w:r>
    </w:p>
    <w:p w14:paraId="0515729B" w14:textId="77777777" w:rsidR="00E21F0C" w:rsidRPr="00E21F0C" w:rsidRDefault="00E21F0C" w:rsidP="00C9426D">
      <w:pPr>
        <w:spacing w:line="276" w:lineRule="auto"/>
        <w:jc w:val="left"/>
        <w:rPr>
          <w:rFonts w:ascii="Arial" w:eastAsia="Calibri" w:hAnsi="Arial" w:cs="Arial"/>
          <w:b/>
          <w:bCs/>
          <w:sz w:val="24"/>
          <w:szCs w:val="24"/>
          <w:lang w:eastAsia="pl-PL"/>
        </w:rPr>
      </w:pPr>
    </w:p>
    <w:p w14:paraId="22DA65DE" w14:textId="77777777" w:rsidR="00E21F0C" w:rsidRPr="00E21F0C" w:rsidRDefault="00E21F0C" w:rsidP="008F38BC">
      <w:pPr>
        <w:shd w:val="clear" w:color="auto" w:fill="BFBFBF"/>
        <w:spacing w:line="276" w:lineRule="auto"/>
        <w:jc w:val="left"/>
        <w:rPr>
          <w:rFonts w:ascii="Arial" w:eastAsia="Calibri" w:hAnsi="Arial" w:cs="Arial"/>
          <w:b/>
          <w:sz w:val="28"/>
          <w:szCs w:val="28"/>
        </w:rPr>
      </w:pPr>
      <w:r w:rsidRPr="00E21F0C">
        <w:rPr>
          <w:rFonts w:ascii="Arial" w:eastAsia="Calibri" w:hAnsi="Arial" w:cs="Arial"/>
          <w:b/>
          <w:sz w:val="28"/>
          <w:szCs w:val="28"/>
        </w:rPr>
        <w:t>INFORMACJA DOTYCZĄCA WYKONAWCY:</w:t>
      </w:r>
    </w:p>
    <w:p w14:paraId="2F82C563" w14:textId="77777777" w:rsidR="00E21F0C" w:rsidRPr="00E21F0C" w:rsidRDefault="00E21F0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46DB3B85" w14:textId="77777777" w:rsidR="00E21F0C" w:rsidRPr="00E21F0C" w:rsidRDefault="00E21F0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E21F0C">
        <w:rPr>
          <w:rFonts w:ascii="Arial" w:eastAsia="Calibri" w:hAnsi="Arial" w:cs="Arial"/>
          <w:sz w:val="24"/>
          <w:szCs w:val="24"/>
        </w:rPr>
        <w:t>Oświadczam, że spełniam warunki udziału w postępowaniu określone przez zamawiającego w Zapytaniu ofertowym w pkt 10.</w:t>
      </w:r>
    </w:p>
    <w:p w14:paraId="638749A0" w14:textId="77777777" w:rsidR="00E21F0C" w:rsidRDefault="00E21F0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58205B49" w14:textId="77777777" w:rsidR="008F38BC" w:rsidRPr="00E21F0C" w:rsidRDefault="008F38B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6C5AE964" w14:textId="77777777" w:rsidR="00E21F0C" w:rsidRPr="00E21F0C" w:rsidRDefault="00E21F0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E21F0C">
        <w:rPr>
          <w:rFonts w:ascii="Arial" w:eastAsia="Calibri" w:hAnsi="Arial" w:cs="Arial"/>
          <w:sz w:val="24"/>
          <w:szCs w:val="24"/>
        </w:rPr>
        <w:t>………</w:t>
      </w:r>
      <w:r w:rsidR="008F38BC">
        <w:rPr>
          <w:rFonts w:ascii="Arial" w:eastAsia="Calibri" w:hAnsi="Arial" w:cs="Arial"/>
          <w:sz w:val="24"/>
          <w:szCs w:val="24"/>
        </w:rPr>
        <w:t>………………</w:t>
      </w:r>
      <w:r w:rsidRPr="00E21F0C">
        <w:rPr>
          <w:rFonts w:ascii="Arial" w:eastAsia="Calibri" w:hAnsi="Arial" w:cs="Arial"/>
          <w:sz w:val="24"/>
          <w:szCs w:val="24"/>
        </w:rPr>
        <w:t xml:space="preserve">…….……. </w:t>
      </w:r>
      <w:r w:rsidRPr="00E21F0C">
        <w:rPr>
          <w:rFonts w:ascii="Arial" w:eastAsia="Calibri" w:hAnsi="Arial" w:cs="Arial"/>
          <w:i/>
          <w:sz w:val="24"/>
          <w:szCs w:val="24"/>
        </w:rPr>
        <w:t xml:space="preserve">(miejscowość), </w:t>
      </w:r>
      <w:r w:rsidRPr="00E21F0C">
        <w:rPr>
          <w:rFonts w:ascii="Arial" w:eastAsia="Calibri" w:hAnsi="Arial" w:cs="Arial"/>
          <w:sz w:val="24"/>
          <w:szCs w:val="24"/>
        </w:rPr>
        <w:t xml:space="preserve">dnia ………….……. r. </w:t>
      </w:r>
    </w:p>
    <w:p w14:paraId="76B8946A" w14:textId="77777777" w:rsidR="00E21F0C" w:rsidRDefault="00E21F0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2222A6B6" w14:textId="77777777" w:rsidR="008F38BC" w:rsidRPr="00E21F0C" w:rsidRDefault="008F38B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266265DE" w14:textId="77777777" w:rsidR="00E21F0C" w:rsidRPr="00E21F0C" w:rsidRDefault="00E21F0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E21F0C">
        <w:rPr>
          <w:rFonts w:ascii="Arial" w:eastAsia="Calibri" w:hAnsi="Arial" w:cs="Arial"/>
          <w:sz w:val="24"/>
          <w:szCs w:val="24"/>
        </w:rPr>
        <w:t>……………………………</w:t>
      </w:r>
      <w:r w:rsidR="008F38BC">
        <w:rPr>
          <w:rFonts w:ascii="Arial" w:eastAsia="Calibri" w:hAnsi="Arial" w:cs="Arial"/>
          <w:sz w:val="24"/>
          <w:szCs w:val="24"/>
        </w:rPr>
        <w:t>….</w:t>
      </w:r>
      <w:r w:rsidRPr="00E21F0C">
        <w:rPr>
          <w:rFonts w:ascii="Arial" w:eastAsia="Calibri" w:hAnsi="Arial" w:cs="Arial"/>
          <w:sz w:val="24"/>
          <w:szCs w:val="24"/>
        </w:rPr>
        <w:t>……………</w:t>
      </w:r>
    </w:p>
    <w:p w14:paraId="27EAAFA5" w14:textId="77777777" w:rsidR="00E21F0C" w:rsidRPr="00E21F0C" w:rsidRDefault="00E21F0C" w:rsidP="008F38BC">
      <w:pPr>
        <w:spacing w:line="276" w:lineRule="auto"/>
        <w:jc w:val="left"/>
        <w:rPr>
          <w:rFonts w:ascii="Arial" w:eastAsia="Calibri" w:hAnsi="Arial" w:cs="Arial"/>
          <w:i/>
          <w:sz w:val="24"/>
          <w:szCs w:val="24"/>
        </w:rPr>
      </w:pPr>
      <w:r w:rsidRPr="00E21F0C">
        <w:rPr>
          <w:rFonts w:ascii="Arial" w:eastAsia="Calibri" w:hAnsi="Arial" w:cs="Arial"/>
          <w:i/>
          <w:sz w:val="24"/>
          <w:szCs w:val="24"/>
        </w:rPr>
        <w:t>(podpis)</w:t>
      </w:r>
    </w:p>
    <w:p w14:paraId="7161170B" w14:textId="77777777" w:rsidR="00E21F0C" w:rsidRPr="00E21F0C" w:rsidRDefault="00E21F0C" w:rsidP="008F38BC">
      <w:pPr>
        <w:spacing w:line="276" w:lineRule="auto"/>
        <w:ind w:left="5664" w:firstLine="708"/>
        <w:jc w:val="left"/>
        <w:rPr>
          <w:rFonts w:ascii="Arial" w:eastAsia="Calibri" w:hAnsi="Arial" w:cs="Arial"/>
          <w:i/>
          <w:sz w:val="24"/>
          <w:szCs w:val="24"/>
        </w:rPr>
      </w:pPr>
    </w:p>
    <w:p w14:paraId="34BDF37D" w14:textId="77777777" w:rsidR="00E21F0C" w:rsidRPr="00E21F0C" w:rsidRDefault="00E21F0C" w:rsidP="008F38BC">
      <w:pPr>
        <w:shd w:val="clear" w:color="auto" w:fill="BFBFBF"/>
        <w:spacing w:line="276" w:lineRule="auto"/>
        <w:jc w:val="left"/>
        <w:rPr>
          <w:rFonts w:ascii="Arial" w:eastAsia="Calibri" w:hAnsi="Arial" w:cs="Arial"/>
          <w:sz w:val="28"/>
          <w:szCs w:val="28"/>
        </w:rPr>
      </w:pPr>
      <w:r w:rsidRPr="00E21F0C">
        <w:rPr>
          <w:rFonts w:ascii="Arial" w:eastAsia="Calibri" w:hAnsi="Arial" w:cs="Arial"/>
          <w:b/>
          <w:sz w:val="28"/>
          <w:szCs w:val="28"/>
        </w:rPr>
        <w:lastRenderedPageBreak/>
        <w:t>INFORMACJA W ZWIĄZKU Z POLEGANIEM NA ZASOBACH INNYCH PODMIOTÓW</w:t>
      </w:r>
      <w:r w:rsidRPr="00E21F0C">
        <w:rPr>
          <w:rFonts w:ascii="Arial" w:eastAsia="Calibri" w:hAnsi="Arial" w:cs="Arial"/>
          <w:sz w:val="28"/>
          <w:szCs w:val="28"/>
        </w:rPr>
        <w:t xml:space="preserve">: </w:t>
      </w:r>
    </w:p>
    <w:p w14:paraId="7632CADD" w14:textId="77777777" w:rsidR="00E21F0C" w:rsidRPr="00E21F0C" w:rsidRDefault="00E21F0C" w:rsidP="00544256">
      <w:pPr>
        <w:spacing w:line="360" w:lineRule="auto"/>
        <w:jc w:val="left"/>
        <w:rPr>
          <w:rFonts w:ascii="Arial" w:eastAsia="Calibri" w:hAnsi="Arial" w:cs="Arial"/>
          <w:sz w:val="24"/>
          <w:szCs w:val="24"/>
        </w:rPr>
      </w:pPr>
      <w:r w:rsidRPr="00E21F0C">
        <w:rPr>
          <w:rFonts w:ascii="Arial" w:eastAsia="Calibri" w:hAnsi="Arial" w:cs="Arial"/>
          <w:sz w:val="24"/>
          <w:szCs w:val="24"/>
        </w:rPr>
        <w:t>Oświadczam, że w celu wykazania spełniania warunków udziału w postępowaniu, określonych przez zamawiającego w Zapytaniu ofertowym</w:t>
      </w:r>
      <w:r w:rsidRPr="00E21F0C">
        <w:rPr>
          <w:rFonts w:ascii="Arial" w:eastAsia="Calibri" w:hAnsi="Arial" w:cs="Arial"/>
          <w:i/>
          <w:sz w:val="24"/>
          <w:szCs w:val="24"/>
        </w:rPr>
        <w:t>,</w:t>
      </w:r>
      <w:r w:rsidRPr="00E21F0C">
        <w:rPr>
          <w:rFonts w:ascii="Arial" w:eastAsia="Calibri" w:hAnsi="Arial" w:cs="Arial"/>
          <w:sz w:val="24"/>
          <w:szCs w:val="24"/>
        </w:rPr>
        <w:t xml:space="preserve"> polegam na zasobach następującego/</w:t>
      </w:r>
      <w:proofErr w:type="spellStart"/>
      <w:r w:rsidRPr="00E21F0C">
        <w:rPr>
          <w:rFonts w:ascii="Arial" w:eastAsia="Calibri" w:hAnsi="Arial" w:cs="Arial"/>
          <w:sz w:val="24"/>
          <w:szCs w:val="24"/>
        </w:rPr>
        <w:t>ych</w:t>
      </w:r>
      <w:proofErr w:type="spellEnd"/>
      <w:r w:rsidRPr="00E21F0C">
        <w:rPr>
          <w:rFonts w:ascii="Arial" w:eastAsia="Calibri" w:hAnsi="Arial" w:cs="Arial"/>
          <w:sz w:val="24"/>
          <w:szCs w:val="24"/>
        </w:rPr>
        <w:t xml:space="preserve"> podmiotu/ów: ………………………………………………………………………</w:t>
      </w:r>
      <w:r w:rsidR="00544256">
        <w:rPr>
          <w:rFonts w:ascii="Arial" w:eastAsia="Calibri" w:hAnsi="Arial" w:cs="Arial"/>
          <w:sz w:val="24"/>
          <w:szCs w:val="24"/>
        </w:rPr>
        <w:t>……………………</w:t>
      </w:r>
    </w:p>
    <w:p w14:paraId="159D72EE" w14:textId="77777777" w:rsidR="00544256" w:rsidRDefault="00E21F0C" w:rsidP="00544256">
      <w:pPr>
        <w:spacing w:line="360" w:lineRule="auto"/>
        <w:jc w:val="left"/>
        <w:rPr>
          <w:rFonts w:ascii="Arial" w:eastAsia="Calibri" w:hAnsi="Arial" w:cs="Arial"/>
          <w:sz w:val="24"/>
          <w:szCs w:val="24"/>
        </w:rPr>
      </w:pPr>
      <w:r w:rsidRPr="00E21F0C">
        <w:rPr>
          <w:rFonts w:ascii="Arial" w:eastAsia="Calibri" w:hAnsi="Arial" w:cs="Arial"/>
          <w:sz w:val="24"/>
          <w:szCs w:val="24"/>
        </w:rPr>
        <w:t>..……………………………………………………………………………………………………………….…………………………………</w:t>
      </w:r>
      <w:r w:rsidR="00544256">
        <w:rPr>
          <w:rFonts w:ascii="Arial" w:eastAsia="Calibri" w:hAnsi="Arial" w:cs="Arial"/>
          <w:sz w:val="24"/>
          <w:szCs w:val="24"/>
        </w:rPr>
        <w:t>…………………………………………………………………..</w:t>
      </w:r>
      <w:r w:rsidRPr="00E21F0C">
        <w:rPr>
          <w:rFonts w:ascii="Arial" w:eastAsia="Calibri" w:hAnsi="Arial" w:cs="Arial"/>
          <w:sz w:val="24"/>
          <w:szCs w:val="24"/>
        </w:rPr>
        <w:t xml:space="preserve">…., </w:t>
      </w:r>
    </w:p>
    <w:p w14:paraId="544EC4A4" w14:textId="77777777" w:rsidR="00E21F0C" w:rsidRPr="00E21F0C" w:rsidRDefault="00E21F0C" w:rsidP="00544256">
      <w:pPr>
        <w:spacing w:line="360" w:lineRule="auto"/>
        <w:jc w:val="left"/>
        <w:rPr>
          <w:rFonts w:ascii="Arial" w:eastAsia="Calibri" w:hAnsi="Arial" w:cs="Arial"/>
          <w:sz w:val="24"/>
          <w:szCs w:val="24"/>
        </w:rPr>
      </w:pPr>
      <w:r w:rsidRPr="00E21F0C">
        <w:rPr>
          <w:rFonts w:ascii="Arial" w:eastAsia="Calibri" w:hAnsi="Arial" w:cs="Arial"/>
          <w:sz w:val="24"/>
          <w:szCs w:val="24"/>
        </w:rPr>
        <w:t>w następującym zakresie: …………………………………………</w:t>
      </w:r>
      <w:r w:rsidR="00544256">
        <w:rPr>
          <w:rFonts w:ascii="Arial" w:eastAsia="Calibri" w:hAnsi="Arial" w:cs="Arial"/>
          <w:sz w:val="24"/>
          <w:szCs w:val="24"/>
        </w:rPr>
        <w:t>……………………………………</w:t>
      </w:r>
    </w:p>
    <w:p w14:paraId="6CDA998C" w14:textId="77777777" w:rsidR="00E21F0C" w:rsidRPr="00E21F0C" w:rsidRDefault="00E21F0C" w:rsidP="00544256">
      <w:pPr>
        <w:spacing w:line="360" w:lineRule="auto"/>
        <w:jc w:val="left"/>
        <w:rPr>
          <w:rFonts w:ascii="Arial" w:eastAsia="Calibri" w:hAnsi="Arial" w:cs="Arial"/>
          <w:i/>
          <w:sz w:val="24"/>
          <w:szCs w:val="24"/>
        </w:rPr>
      </w:pPr>
      <w:r w:rsidRPr="00E21F0C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………………………………………………………………………………………………………</w:t>
      </w:r>
      <w:r w:rsidR="00544256">
        <w:rPr>
          <w:rFonts w:ascii="Arial" w:eastAsia="Calibri" w:hAnsi="Arial" w:cs="Arial"/>
          <w:sz w:val="24"/>
          <w:szCs w:val="24"/>
        </w:rPr>
        <w:t>……..</w:t>
      </w:r>
      <w:r w:rsidRPr="00E21F0C">
        <w:rPr>
          <w:rFonts w:ascii="Arial" w:eastAsia="Calibri" w:hAnsi="Arial" w:cs="Arial"/>
          <w:sz w:val="24"/>
          <w:szCs w:val="24"/>
        </w:rPr>
        <w:t xml:space="preserve"> </w:t>
      </w:r>
      <w:r w:rsidRPr="00E21F0C">
        <w:rPr>
          <w:rFonts w:ascii="Arial" w:eastAsia="Calibri" w:hAnsi="Arial" w:cs="Arial"/>
          <w:i/>
          <w:sz w:val="24"/>
          <w:szCs w:val="24"/>
        </w:rPr>
        <w:t xml:space="preserve">(wskazać podmiot i określić odpowiedni zakres dla wskazanego podmiotu). </w:t>
      </w:r>
    </w:p>
    <w:p w14:paraId="19418520" w14:textId="77777777" w:rsidR="008F38BC" w:rsidRDefault="008F38B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019CDA72" w14:textId="77777777" w:rsidR="008F38BC" w:rsidRDefault="008F38B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7974F544" w14:textId="77777777" w:rsidR="008F38BC" w:rsidRDefault="008F38B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16F23834" w14:textId="77777777" w:rsidR="00544256" w:rsidRPr="00E21F0C" w:rsidRDefault="00544256" w:rsidP="00544256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E21F0C">
        <w:rPr>
          <w:rFonts w:ascii="Arial" w:eastAsia="Calibri" w:hAnsi="Arial" w:cs="Arial"/>
          <w:sz w:val="24"/>
          <w:szCs w:val="24"/>
        </w:rPr>
        <w:t>………</w:t>
      </w:r>
      <w:r>
        <w:rPr>
          <w:rFonts w:ascii="Arial" w:eastAsia="Calibri" w:hAnsi="Arial" w:cs="Arial"/>
          <w:sz w:val="24"/>
          <w:szCs w:val="24"/>
        </w:rPr>
        <w:t>………………</w:t>
      </w:r>
      <w:r w:rsidRPr="00E21F0C">
        <w:rPr>
          <w:rFonts w:ascii="Arial" w:eastAsia="Calibri" w:hAnsi="Arial" w:cs="Arial"/>
          <w:sz w:val="24"/>
          <w:szCs w:val="24"/>
        </w:rPr>
        <w:t xml:space="preserve">…….……. </w:t>
      </w:r>
      <w:r w:rsidRPr="00E21F0C">
        <w:rPr>
          <w:rFonts w:ascii="Arial" w:eastAsia="Calibri" w:hAnsi="Arial" w:cs="Arial"/>
          <w:i/>
          <w:sz w:val="24"/>
          <w:szCs w:val="24"/>
        </w:rPr>
        <w:t xml:space="preserve">(miejscowość), </w:t>
      </w:r>
      <w:r w:rsidRPr="00E21F0C">
        <w:rPr>
          <w:rFonts w:ascii="Arial" w:eastAsia="Calibri" w:hAnsi="Arial" w:cs="Arial"/>
          <w:sz w:val="24"/>
          <w:szCs w:val="24"/>
        </w:rPr>
        <w:t xml:space="preserve">dnia ………….……. r. </w:t>
      </w:r>
    </w:p>
    <w:p w14:paraId="6562E3B4" w14:textId="77777777" w:rsidR="00544256" w:rsidRDefault="00544256" w:rsidP="00544256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1DC64ECD" w14:textId="77777777" w:rsidR="00544256" w:rsidRPr="00E21F0C" w:rsidRDefault="00544256" w:rsidP="00544256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5BC9E337" w14:textId="77777777" w:rsidR="00544256" w:rsidRPr="00E21F0C" w:rsidRDefault="00544256" w:rsidP="00544256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E21F0C">
        <w:rPr>
          <w:rFonts w:ascii="Arial" w:eastAsia="Calibri" w:hAnsi="Arial" w:cs="Arial"/>
          <w:sz w:val="24"/>
          <w:szCs w:val="24"/>
        </w:rPr>
        <w:t>……………………………</w:t>
      </w:r>
      <w:r>
        <w:rPr>
          <w:rFonts w:ascii="Arial" w:eastAsia="Calibri" w:hAnsi="Arial" w:cs="Arial"/>
          <w:sz w:val="24"/>
          <w:szCs w:val="24"/>
        </w:rPr>
        <w:t>….</w:t>
      </w:r>
      <w:r w:rsidRPr="00E21F0C">
        <w:rPr>
          <w:rFonts w:ascii="Arial" w:eastAsia="Calibri" w:hAnsi="Arial" w:cs="Arial"/>
          <w:sz w:val="24"/>
          <w:szCs w:val="24"/>
        </w:rPr>
        <w:t>……………</w:t>
      </w:r>
    </w:p>
    <w:p w14:paraId="6B1E9F87" w14:textId="77777777" w:rsidR="00544256" w:rsidRPr="00E21F0C" w:rsidRDefault="00544256" w:rsidP="00544256">
      <w:pPr>
        <w:spacing w:line="276" w:lineRule="auto"/>
        <w:jc w:val="left"/>
        <w:rPr>
          <w:rFonts w:ascii="Arial" w:eastAsia="Calibri" w:hAnsi="Arial" w:cs="Arial"/>
          <w:i/>
          <w:sz w:val="24"/>
          <w:szCs w:val="24"/>
        </w:rPr>
      </w:pPr>
      <w:r w:rsidRPr="00E21F0C">
        <w:rPr>
          <w:rFonts w:ascii="Arial" w:eastAsia="Calibri" w:hAnsi="Arial" w:cs="Arial"/>
          <w:i/>
          <w:sz w:val="24"/>
          <w:szCs w:val="24"/>
        </w:rPr>
        <w:t>(podpis)</w:t>
      </w:r>
    </w:p>
    <w:p w14:paraId="10DAE320" w14:textId="77777777" w:rsidR="00E21F0C" w:rsidRPr="00E21F0C" w:rsidRDefault="00E21F0C" w:rsidP="008F38BC">
      <w:pPr>
        <w:spacing w:line="276" w:lineRule="auto"/>
        <w:ind w:left="5664" w:firstLine="708"/>
        <w:jc w:val="left"/>
        <w:rPr>
          <w:rFonts w:ascii="Arial" w:eastAsia="Calibri" w:hAnsi="Arial" w:cs="Arial"/>
          <w:i/>
          <w:sz w:val="24"/>
          <w:szCs w:val="24"/>
        </w:rPr>
      </w:pPr>
    </w:p>
    <w:p w14:paraId="3847F773" w14:textId="77777777" w:rsidR="00E21F0C" w:rsidRPr="00E21F0C" w:rsidRDefault="00E21F0C" w:rsidP="008F38BC">
      <w:pPr>
        <w:spacing w:line="276" w:lineRule="auto"/>
        <w:ind w:left="5664" w:firstLine="708"/>
        <w:jc w:val="left"/>
        <w:rPr>
          <w:rFonts w:ascii="Arial" w:eastAsia="Calibri" w:hAnsi="Arial" w:cs="Arial"/>
          <w:i/>
          <w:sz w:val="24"/>
          <w:szCs w:val="24"/>
        </w:rPr>
      </w:pPr>
    </w:p>
    <w:p w14:paraId="3BECD2CA" w14:textId="77777777" w:rsidR="00E21F0C" w:rsidRPr="00E21F0C" w:rsidRDefault="00E21F0C" w:rsidP="008F38BC">
      <w:pPr>
        <w:shd w:val="clear" w:color="auto" w:fill="BFBFBF"/>
        <w:spacing w:line="276" w:lineRule="auto"/>
        <w:jc w:val="left"/>
        <w:rPr>
          <w:rFonts w:ascii="Arial" w:eastAsia="Calibri" w:hAnsi="Arial" w:cs="Arial"/>
          <w:b/>
          <w:sz w:val="28"/>
          <w:szCs w:val="28"/>
        </w:rPr>
      </w:pPr>
      <w:r w:rsidRPr="00E21F0C">
        <w:rPr>
          <w:rFonts w:ascii="Arial" w:eastAsia="Calibri" w:hAnsi="Arial" w:cs="Arial"/>
          <w:b/>
          <w:sz w:val="28"/>
          <w:szCs w:val="28"/>
        </w:rPr>
        <w:t>OŚWIADCZENIE DOTYCZĄCE PODANYCH INFORMACJI:</w:t>
      </w:r>
    </w:p>
    <w:p w14:paraId="075F6B53" w14:textId="77777777" w:rsidR="00E21F0C" w:rsidRPr="00E21F0C" w:rsidRDefault="00E21F0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72A4FDC1" w14:textId="77777777" w:rsidR="00E21F0C" w:rsidRPr="00E21F0C" w:rsidRDefault="00E21F0C" w:rsidP="00544256">
      <w:pPr>
        <w:spacing w:line="360" w:lineRule="auto"/>
        <w:jc w:val="left"/>
        <w:rPr>
          <w:rFonts w:ascii="Arial" w:eastAsia="Calibri" w:hAnsi="Arial" w:cs="Arial"/>
          <w:sz w:val="24"/>
          <w:szCs w:val="24"/>
        </w:rPr>
      </w:pPr>
      <w:r w:rsidRPr="00E21F0C">
        <w:rPr>
          <w:rFonts w:ascii="Arial" w:eastAsia="Calibri" w:hAnsi="Arial" w:cs="Arial"/>
          <w:sz w:val="24"/>
          <w:szCs w:val="24"/>
        </w:rPr>
        <w:t xml:space="preserve">Oświadczam, że wszystkie informacje podane w powyższych oświadczeniach są aktualne </w:t>
      </w:r>
      <w:r w:rsidRPr="00E21F0C">
        <w:rPr>
          <w:rFonts w:ascii="Arial" w:eastAsia="Calibri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EA7D491" w14:textId="77777777" w:rsidR="008F38BC" w:rsidRDefault="008F38B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47929777" w14:textId="77777777" w:rsidR="008F38BC" w:rsidRDefault="008F38B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5DC9936F" w14:textId="77777777" w:rsidR="008F38BC" w:rsidRDefault="008F38B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1929F60C" w14:textId="77777777" w:rsidR="00544256" w:rsidRPr="00E21F0C" w:rsidRDefault="00544256" w:rsidP="00544256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E21F0C">
        <w:rPr>
          <w:rFonts w:ascii="Arial" w:eastAsia="Calibri" w:hAnsi="Arial" w:cs="Arial"/>
          <w:sz w:val="24"/>
          <w:szCs w:val="24"/>
        </w:rPr>
        <w:t>………</w:t>
      </w:r>
      <w:r>
        <w:rPr>
          <w:rFonts w:ascii="Arial" w:eastAsia="Calibri" w:hAnsi="Arial" w:cs="Arial"/>
          <w:sz w:val="24"/>
          <w:szCs w:val="24"/>
        </w:rPr>
        <w:t>………………</w:t>
      </w:r>
      <w:r w:rsidRPr="00E21F0C">
        <w:rPr>
          <w:rFonts w:ascii="Arial" w:eastAsia="Calibri" w:hAnsi="Arial" w:cs="Arial"/>
          <w:sz w:val="24"/>
          <w:szCs w:val="24"/>
        </w:rPr>
        <w:t xml:space="preserve">…….……. </w:t>
      </w:r>
      <w:r w:rsidRPr="00E21F0C">
        <w:rPr>
          <w:rFonts w:ascii="Arial" w:eastAsia="Calibri" w:hAnsi="Arial" w:cs="Arial"/>
          <w:i/>
          <w:sz w:val="24"/>
          <w:szCs w:val="24"/>
        </w:rPr>
        <w:t xml:space="preserve">(miejscowość), </w:t>
      </w:r>
      <w:r w:rsidRPr="00E21F0C">
        <w:rPr>
          <w:rFonts w:ascii="Arial" w:eastAsia="Calibri" w:hAnsi="Arial" w:cs="Arial"/>
          <w:sz w:val="24"/>
          <w:szCs w:val="24"/>
        </w:rPr>
        <w:t xml:space="preserve">dnia ………….……. r. </w:t>
      </w:r>
    </w:p>
    <w:p w14:paraId="79D0F356" w14:textId="77777777" w:rsidR="00544256" w:rsidRDefault="00544256" w:rsidP="00544256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6014274C" w14:textId="77777777" w:rsidR="00544256" w:rsidRPr="00E21F0C" w:rsidRDefault="00544256" w:rsidP="00544256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00346E99" w14:textId="77777777" w:rsidR="00544256" w:rsidRPr="00E21F0C" w:rsidRDefault="00544256" w:rsidP="00544256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E21F0C">
        <w:rPr>
          <w:rFonts w:ascii="Arial" w:eastAsia="Calibri" w:hAnsi="Arial" w:cs="Arial"/>
          <w:sz w:val="24"/>
          <w:szCs w:val="24"/>
        </w:rPr>
        <w:t>……………………………</w:t>
      </w:r>
      <w:r>
        <w:rPr>
          <w:rFonts w:ascii="Arial" w:eastAsia="Calibri" w:hAnsi="Arial" w:cs="Arial"/>
          <w:sz w:val="24"/>
          <w:szCs w:val="24"/>
        </w:rPr>
        <w:t>….</w:t>
      </w:r>
      <w:r w:rsidRPr="00E21F0C">
        <w:rPr>
          <w:rFonts w:ascii="Arial" w:eastAsia="Calibri" w:hAnsi="Arial" w:cs="Arial"/>
          <w:sz w:val="24"/>
          <w:szCs w:val="24"/>
        </w:rPr>
        <w:t>……………</w:t>
      </w:r>
    </w:p>
    <w:p w14:paraId="76838AD7" w14:textId="77777777" w:rsidR="00544256" w:rsidRPr="00E21F0C" w:rsidRDefault="00544256" w:rsidP="00544256">
      <w:pPr>
        <w:spacing w:line="276" w:lineRule="auto"/>
        <w:jc w:val="left"/>
        <w:rPr>
          <w:rFonts w:ascii="Arial" w:eastAsia="Calibri" w:hAnsi="Arial" w:cs="Arial"/>
          <w:i/>
          <w:sz w:val="24"/>
          <w:szCs w:val="24"/>
        </w:rPr>
      </w:pPr>
      <w:r w:rsidRPr="00E21F0C">
        <w:rPr>
          <w:rFonts w:ascii="Arial" w:eastAsia="Calibri" w:hAnsi="Arial" w:cs="Arial"/>
          <w:i/>
          <w:sz w:val="24"/>
          <w:szCs w:val="24"/>
        </w:rPr>
        <w:t>(podpis)</w:t>
      </w:r>
    </w:p>
    <w:p w14:paraId="2F726134" w14:textId="77777777" w:rsidR="00E21F0C" w:rsidRPr="00E21F0C" w:rsidRDefault="00E21F0C" w:rsidP="008F38BC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5207DCEF" w14:textId="77777777" w:rsidR="00E34B73" w:rsidRPr="008F38BC" w:rsidRDefault="00E34B73" w:rsidP="008F38BC">
      <w:pPr>
        <w:spacing w:line="276" w:lineRule="auto"/>
        <w:jc w:val="left"/>
        <w:rPr>
          <w:rFonts w:ascii="Arial" w:hAnsi="Arial" w:cs="Arial"/>
          <w:sz w:val="24"/>
          <w:szCs w:val="24"/>
        </w:rPr>
      </w:pPr>
    </w:p>
    <w:sectPr w:rsidR="00E34B73" w:rsidRPr="008F38BC" w:rsidSect="00D64A15">
      <w:headerReference w:type="default" r:id="rId12"/>
      <w:headerReference w:type="first" r:id="rId13"/>
      <w:footerReference w:type="first" r:id="rId14"/>
      <w:pgSz w:w="11907" w:h="16839" w:code="9"/>
      <w:pgMar w:top="851" w:right="851" w:bottom="851" w:left="851" w:header="113" w:footer="57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47690" w14:textId="77777777" w:rsidR="004E1E66" w:rsidRDefault="004E1E66" w:rsidP="000C6E72">
      <w:r>
        <w:separator/>
      </w:r>
    </w:p>
  </w:endnote>
  <w:endnote w:type="continuationSeparator" w:id="0">
    <w:p w14:paraId="30E55013" w14:textId="77777777" w:rsidR="004E1E66" w:rsidRDefault="004E1E66" w:rsidP="000C6E72">
      <w:r>
        <w:continuationSeparator/>
      </w:r>
    </w:p>
  </w:endnote>
  <w:endnote w:type="continuationNotice" w:id="1">
    <w:p w14:paraId="225F5BFA" w14:textId="77777777" w:rsidR="004E1E66" w:rsidRDefault="004E1E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A4C3A" w14:textId="77777777" w:rsidR="001658A3" w:rsidRPr="00B14011" w:rsidRDefault="001658A3" w:rsidP="001658A3">
    <w:pPr>
      <w:rPr>
        <w:rFonts w:ascii="Tahoma" w:hAnsi="Tahoma" w:cs="Tahoma"/>
        <w:sz w:val="6"/>
        <w:szCs w:val="6"/>
      </w:rPr>
    </w:pPr>
    <w:bookmarkStart w:id="2" w:name="_Hlk180063529"/>
    <w:bookmarkStart w:id="3" w:name="_Hlk180063530"/>
  </w:p>
  <w:bookmarkEnd w:id="2"/>
  <w:bookmarkEnd w:id="3"/>
  <w:p w14:paraId="391B2B55" w14:textId="77777777" w:rsidR="001658A3" w:rsidRPr="00B14011" w:rsidRDefault="001658A3" w:rsidP="001658A3">
    <w:pPr>
      <w:rPr>
        <w:rFonts w:ascii="Tahoma" w:hAnsi="Tahoma" w:cs="Tahoma"/>
        <w:sz w:val="6"/>
        <w:szCs w:val="6"/>
      </w:rPr>
    </w:pPr>
  </w:p>
  <w:tbl>
    <w:tblPr>
      <w:tblW w:w="10763" w:type="dxa"/>
      <w:tblInd w:w="-289" w:type="dxa"/>
      <w:tblLayout w:type="fixed"/>
      <w:tblLook w:val="04A0" w:firstRow="1" w:lastRow="0" w:firstColumn="1" w:lastColumn="0" w:noHBand="0" w:noVBand="1"/>
    </w:tblPr>
    <w:tblGrid>
      <w:gridCol w:w="851"/>
      <w:gridCol w:w="1673"/>
      <w:gridCol w:w="708"/>
      <w:gridCol w:w="1985"/>
      <w:gridCol w:w="454"/>
      <w:gridCol w:w="5083"/>
      <w:gridCol w:w="9"/>
    </w:tblGrid>
    <w:tr w:rsidR="001658A3" w:rsidRPr="0078720F" w14:paraId="7C491FFB" w14:textId="77777777" w:rsidTr="00AA11B2">
      <w:trPr>
        <w:trHeight w:val="156"/>
      </w:trPr>
      <w:tc>
        <w:tcPr>
          <w:tcW w:w="2524" w:type="dxa"/>
          <w:gridSpan w:val="2"/>
        </w:tcPr>
        <w:p w14:paraId="625A22AF" w14:textId="77777777" w:rsidR="001658A3" w:rsidRPr="0078720F" w:rsidRDefault="001658A3" w:rsidP="001658A3">
          <w:pPr>
            <w:tabs>
              <w:tab w:val="center" w:pos="4536"/>
              <w:tab w:val="right" w:pos="9072"/>
            </w:tabs>
            <w:rPr>
              <w:rFonts w:ascii="Tahoma" w:eastAsia="Calibri" w:hAnsi="Tahoma" w:cs="Tahoma"/>
              <w:sz w:val="17"/>
              <w:szCs w:val="17"/>
            </w:rPr>
          </w:pPr>
          <w:bookmarkStart w:id="4" w:name="_Hlk181017638"/>
          <w:r>
            <w:rPr>
              <w:rFonts w:ascii="Tahoma" w:eastAsia="Calibri" w:hAnsi="Tahoma" w:cs="Tahoma"/>
              <w:sz w:val="17"/>
              <w:szCs w:val="17"/>
            </w:rPr>
            <w:t>Partner wiodący</w:t>
          </w:r>
          <w:r w:rsidRPr="0078720F">
            <w:rPr>
              <w:rFonts w:ascii="Tahoma" w:eastAsia="Calibri" w:hAnsi="Tahoma" w:cs="Tahoma"/>
              <w:sz w:val="17"/>
              <w:szCs w:val="17"/>
            </w:rPr>
            <w:t>:</w:t>
          </w:r>
        </w:p>
        <w:p w14:paraId="36F1865E" w14:textId="77777777" w:rsidR="001658A3" w:rsidRPr="0078720F" w:rsidRDefault="001658A3" w:rsidP="001658A3">
          <w:pPr>
            <w:tabs>
              <w:tab w:val="center" w:pos="4536"/>
              <w:tab w:val="right" w:pos="9072"/>
            </w:tabs>
            <w:rPr>
              <w:rFonts w:ascii="Tahoma" w:eastAsia="Calibri" w:hAnsi="Tahoma" w:cs="Tahoma"/>
              <w:sz w:val="6"/>
              <w:szCs w:val="6"/>
            </w:rPr>
          </w:pPr>
        </w:p>
      </w:tc>
      <w:tc>
        <w:tcPr>
          <w:tcW w:w="2693" w:type="dxa"/>
          <w:gridSpan w:val="2"/>
        </w:tcPr>
        <w:p w14:paraId="6ABC821D" w14:textId="77777777" w:rsidR="001658A3" w:rsidRPr="0078720F" w:rsidRDefault="001658A3" w:rsidP="001658A3">
          <w:pPr>
            <w:tabs>
              <w:tab w:val="center" w:pos="4536"/>
              <w:tab w:val="right" w:pos="9072"/>
            </w:tabs>
            <w:rPr>
              <w:rFonts w:ascii="Tahoma" w:eastAsia="Calibri" w:hAnsi="Tahoma" w:cs="Tahoma"/>
              <w:sz w:val="17"/>
              <w:szCs w:val="17"/>
            </w:rPr>
          </w:pPr>
          <w:r>
            <w:rPr>
              <w:rFonts w:ascii="Tahoma" w:eastAsia="Calibri" w:hAnsi="Tahoma" w:cs="Tahoma"/>
              <w:sz w:val="17"/>
              <w:szCs w:val="17"/>
            </w:rPr>
            <w:t>Partner</w:t>
          </w:r>
          <w:r w:rsidRPr="0078720F">
            <w:rPr>
              <w:rFonts w:ascii="Tahoma" w:eastAsia="Calibri" w:hAnsi="Tahoma" w:cs="Tahoma"/>
              <w:sz w:val="17"/>
              <w:szCs w:val="17"/>
            </w:rPr>
            <w:t>:</w:t>
          </w:r>
        </w:p>
        <w:p w14:paraId="5CD874B1" w14:textId="77777777" w:rsidR="001658A3" w:rsidRPr="0078720F" w:rsidRDefault="001658A3" w:rsidP="001658A3">
          <w:pPr>
            <w:tabs>
              <w:tab w:val="center" w:pos="4536"/>
              <w:tab w:val="right" w:pos="9072"/>
            </w:tabs>
            <w:rPr>
              <w:rFonts w:ascii="Tahoma" w:eastAsia="Calibri" w:hAnsi="Tahoma" w:cs="Tahoma"/>
              <w:sz w:val="4"/>
              <w:szCs w:val="4"/>
            </w:rPr>
          </w:pPr>
        </w:p>
      </w:tc>
      <w:tc>
        <w:tcPr>
          <w:tcW w:w="454" w:type="dxa"/>
        </w:tcPr>
        <w:p w14:paraId="77018230" w14:textId="77777777" w:rsidR="001658A3" w:rsidRPr="0078720F" w:rsidRDefault="001658A3" w:rsidP="001658A3">
          <w:pPr>
            <w:tabs>
              <w:tab w:val="center" w:pos="4536"/>
              <w:tab w:val="right" w:pos="9072"/>
            </w:tabs>
            <w:rPr>
              <w:rFonts w:ascii="Tahoma" w:eastAsia="Calibri" w:hAnsi="Tahoma" w:cs="Tahoma"/>
              <w:sz w:val="17"/>
              <w:szCs w:val="17"/>
            </w:rPr>
          </w:pPr>
        </w:p>
      </w:tc>
      <w:tc>
        <w:tcPr>
          <w:tcW w:w="5092" w:type="dxa"/>
          <w:gridSpan w:val="2"/>
        </w:tcPr>
        <w:p w14:paraId="0FEC6E1E" w14:textId="77777777" w:rsidR="001658A3" w:rsidRPr="0078720F" w:rsidRDefault="001658A3" w:rsidP="001658A3">
          <w:pPr>
            <w:tabs>
              <w:tab w:val="center" w:pos="4536"/>
              <w:tab w:val="right" w:pos="9072"/>
            </w:tabs>
            <w:jc w:val="center"/>
            <w:rPr>
              <w:rFonts w:ascii="Tahoma" w:eastAsia="Calibri" w:hAnsi="Tahoma" w:cs="Tahoma"/>
              <w:sz w:val="4"/>
              <w:szCs w:val="4"/>
            </w:rPr>
          </w:pPr>
        </w:p>
      </w:tc>
    </w:tr>
    <w:tr w:rsidR="001658A3" w:rsidRPr="0022355F" w14:paraId="51A76F0C" w14:textId="77777777" w:rsidTr="00AA11B2">
      <w:trPr>
        <w:gridAfter w:val="1"/>
        <w:wAfter w:w="9" w:type="dxa"/>
        <w:trHeight w:val="637"/>
      </w:trPr>
      <w:tc>
        <w:tcPr>
          <w:tcW w:w="851" w:type="dxa"/>
        </w:tcPr>
        <w:p w14:paraId="1C5CCB09" w14:textId="77777777" w:rsidR="001658A3" w:rsidRPr="0022355F" w:rsidRDefault="00D538B2" w:rsidP="001658A3">
          <w:pPr>
            <w:tabs>
              <w:tab w:val="center" w:pos="4536"/>
              <w:tab w:val="right" w:pos="9072"/>
            </w:tabs>
            <w:rPr>
              <w:rFonts w:eastAsia="Calibri"/>
              <w:noProof/>
              <w:sz w:val="18"/>
              <w:szCs w:val="18"/>
            </w:rPr>
          </w:pPr>
          <w:r>
            <w:rPr>
              <w:noProof/>
            </w:rPr>
            <w:pict w14:anchorId="7F2AAA5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36.75pt;height:29.25pt;visibility:visible">
                <v:imagedata r:id="rId1" o:title=""/>
              </v:shape>
            </w:pict>
          </w:r>
        </w:p>
      </w:tc>
      <w:tc>
        <w:tcPr>
          <w:tcW w:w="1673" w:type="dxa"/>
          <w:vAlign w:val="center"/>
        </w:tcPr>
        <w:p w14:paraId="2EE5CCA5" w14:textId="77777777" w:rsidR="001658A3" w:rsidRPr="0022355F" w:rsidRDefault="001658A3" w:rsidP="001658A3">
          <w:pPr>
            <w:tabs>
              <w:tab w:val="center" w:pos="4536"/>
              <w:tab w:val="right" w:pos="9072"/>
            </w:tabs>
            <w:rPr>
              <w:rFonts w:eastAsia="Calibri"/>
              <w:noProof/>
              <w:sz w:val="18"/>
              <w:szCs w:val="18"/>
            </w:rPr>
          </w:pPr>
          <w:r w:rsidRPr="00BA7071">
            <w:rPr>
              <w:rFonts w:ascii="Tahoma" w:eastAsia="Calibri" w:hAnsi="Tahoma" w:cs="Tahoma"/>
              <w:bCs/>
              <w:sz w:val="13"/>
              <w:szCs w:val="13"/>
            </w:rPr>
            <w:t xml:space="preserve">Akademia </w:t>
          </w:r>
          <w:r w:rsidRPr="00BA7071">
            <w:rPr>
              <w:rFonts w:ascii="Tahoma" w:eastAsia="Calibri" w:hAnsi="Tahoma" w:cs="Tahoma"/>
              <w:bCs/>
              <w:sz w:val="13"/>
              <w:szCs w:val="13"/>
            </w:rPr>
            <w:br/>
            <w:t>Przedsiębiorczości</w:t>
          </w:r>
          <w:r w:rsidRPr="00BA7071">
            <w:rPr>
              <w:rFonts w:ascii="Tahoma" w:eastAsia="Calibri" w:hAnsi="Tahoma" w:cs="Tahoma"/>
              <w:bCs/>
              <w:sz w:val="13"/>
              <w:szCs w:val="13"/>
            </w:rPr>
            <w:br/>
            <w:t>spółka z o.o.</w:t>
          </w:r>
        </w:p>
      </w:tc>
      <w:tc>
        <w:tcPr>
          <w:tcW w:w="708" w:type="dxa"/>
        </w:tcPr>
        <w:p w14:paraId="40E8AE82" w14:textId="77777777" w:rsidR="001658A3" w:rsidRPr="0022355F" w:rsidRDefault="00D538B2" w:rsidP="001658A3">
          <w:pPr>
            <w:rPr>
              <w:sz w:val="14"/>
              <w:szCs w:val="14"/>
              <w:lang w:eastAsia="pl-PL"/>
            </w:rPr>
          </w:pPr>
          <w:r>
            <w:rPr>
              <w:sz w:val="14"/>
              <w:szCs w:val="14"/>
              <w:lang w:eastAsia="pl-PL"/>
            </w:rPr>
            <w:pict w14:anchorId="22D70C94">
              <v:shape id="_x0000_i1027" type="#_x0000_t75" style="width:24.75pt;height:27.75pt">
                <v:imagedata r:id="rId2" o:title="herb_powiat_bw"/>
              </v:shape>
            </w:pict>
          </w:r>
        </w:p>
      </w:tc>
      <w:tc>
        <w:tcPr>
          <w:tcW w:w="1985" w:type="dxa"/>
        </w:tcPr>
        <w:p w14:paraId="397B7F87" w14:textId="77777777" w:rsidR="001658A3" w:rsidRPr="00BA7071" w:rsidRDefault="001658A3" w:rsidP="001658A3">
          <w:pPr>
            <w:rPr>
              <w:rFonts w:ascii="Tahoma" w:eastAsia="Calibri" w:hAnsi="Tahoma" w:cs="Tahoma"/>
              <w:bCs/>
              <w:sz w:val="3"/>
              <w:szCs w:val="13"/>
            </w:rPr>
          </w:pPr>
        </w:p>
        <w:p w14:paraId="51D830C3" w14:textId="77777777" w:rsidR="001658A3" w:rsidRDefault="001658A3" w:rsidP="001658A3">
          <w:pPr>
            <w:rPr>
              <w:rFonts w:ascii="Tahoma" w:eastAsia="Calibri" w:hAnsi="Tahoma" w:cs="Tahoma"/>
              <w:bCs/>
              <w:sz w:val="13"/>
              <w:szCs w:val="13"/>
            </w:rPr>
          </w:pPr>
        </w:p>
        <w:p w14:paraId="6DD3970F" w14:textId="77777777" w:rsidR="001658A3" w:rsidRPr="0078720F" w:rsidRDefault="001658A3" w:rsidP="001658A3">
          <w:pPr>
            <w:rPr>
              <w:rFonts w:ascii="Tahoma" w:hAnsi="Tahoma" w:cs="Tahoma"/>
              <w:bCs/>
              <w:sz w:val="13"/>
              <w:szCs w:val="13"/>
              <w:lang w:eastAsia="pl-PL"/>
            </w:rPr>
          </w:pPr>
          <w:r w:rsidRPr="005376DE">
            <w:rPr>
              <w:rFonts w:ascii="Tahoma" w:eastAsia="Calibri" w:hAnsi="Tahoma" w:cs="Tahoma"/>
              <w:bCs/>
              <w:sz w:val="13"/>
              <w:szCs w:val="13"/>
            </w:rPr>
            <w:t>POWIAT STARACHOWICKI</w:t>
          </w:r>
        </w:p>
      </w:tc>
      <w:tc>
        <w:tcPr>
          <w:tcW w:w="454" w:type="dxa"/>
        </w:tcPr>
        <w:p w14:paraId="6956FBB4" w14:textId="77777777" w:rsidR="001658A3" w:rsidRPr="0078720F" w:rsidRDefault="001658A3" w:rsidP="001658A3">
          <w:pPr>
            <w:jc w:val="left"/>
            <w:rPr>
              <w:rFonts w:ascii="Tahoma" w:hAnsi="Tahoma" w:cs="Tahoma"/>
              <w:sz w:val="7"/>
              <w:szCs w:val="11"/>
              <w:lang w:eastAsia="pl-PL"/>
            </w:rPr>
          </w:pPr>
        </w:p>
      </w:tc>
      <w:tc>
        <w:tcPr>
          <w:tcW w:w="5083" w:type="dxa"/>
        </w:tcPr>
        <w:p w14:paraId="49031FE7" w14:textId="77777777" w:rsidR="001658A3" w:rsidRPr="00BA7071" w:rsidRDefault="001658A3" w:rsidP="001658A3">
          <w:pPr>
            <w:jc w:val="right"/>
            <w:rPr>
              <w:rFonts w:ascii="Tahoma" w:hAnsi="Tahoma" w:cs="Tahoma"/>
              <w:sz w:val="10"/>
              <w:szCs w:val="16"/>
              <w:lang w:eastAsia="pl-PL"/>
            </w:rPr>
          </w:pPr>
        </w:p>
        <w:p w14:paraId="17EBAFE5" w14:textId="77777777" w:rsidR="001658A3" w:rsidRDefault="001658A3" w:rsidP="001658A3">
          <w:pPr>
            <w:jc w:val="right"/>
            <w:rPr>
              <w:rFonts w:ascii="Tahoma" w:hAnsi="Tahoma" w:cs="Tahoma"/>
              <w:sz w:val="14"/>
              <w:szCs w:val="16"/>
              <w:lang w:eastAsia="pl-PL"/>
            </w:rPr>
          </w:pPr>
          <w:r>
            <w:rPr>
              <w:rFonts w:ascii="Tahoma" w:hAnsi="Tahoma" w:cs="Tahoma"/>
              <w:sz w:val="14"/>
              <w:szCs w:val="16"/>
              <w:lang w:eastAsia="pl-PL"/>
            </w:rPr>
            <w:t xml:space="preserve">Projekt </w:t>
          </w:r>
          <w:r>
            <w:rPr>
              <w:rFonts w:ascii="Tahoma" w:hAnsi="Tahoma" w:cs="Tahoma"/>
              <w:b/>
              <w:bCs/>
              <w:sz w:val="14"/>
              <w:szCs w:val="16"/>
              <w:lang w:eastAsia="pl-PL"/>
            </w:rPr>
            <w:t>„KWALIFIKACJE PRZYSZŁOŚCI”</w:t>
          </w:r>
        </w:p>
        <w:p w14:paraId="47C7A8E7" w14:textId="77777777" w:rsidR="001658A3" w:rsidRPr="00BA7071" w:rsidRDefault="001658A3" w:rsidP="001658A3">
          <w:pPr>
            <w:jc w:val="right"/>
            <w:rPr>
              <w:rFonts w:ascii="Tahoma" w:hAnsi="Tahoma" w:cs="Tahoma"/>
              <w:sz w:val="14"/>
              <w:szCs w:val="11"/>
              <w:lang w:eastAsia="pl-PL"/>
            </w:rPr>
          </w:pPr>
          <w:r>
            <w:rPr>
              <w:rFonts w:ascii="Tahoma" w:hAnsi="Tahoma" w:cs="Tahoma"/>
              <w:sz w:val="14"/>
              <w:szCs w:val="16"/>
              <w:lang w:eastAsia="pl-PL"/>
            </w:rPr>
            <w:t xml:space="preserve">Nr umowy: </w:t>
          </w:r>
          <w:r>
            <w:rPr>
              <w:rFonts w:ascii="Tahoma" w:hAnsi="Tahoma" w:cs="Tahoma"/>
              <w:b/>
              <w:bCs/>
              <w:sz w:val="14"/>
              <w:szCs w:val="16"/>
              <w:lang w:eastAsia="pl-PL"/>
            </w:rPr>
            <w:t>FESW.08.04-IZ.00-0018/24</w:t>
          </w:r>
        </w:p>
      </w:tc>
    </w:tr>
    <w:bookmarkEnd w:id="4"/>
  </w:tbl>
  <w:p w14:paraId="7CA4E4E4" w14:textId="77777777" w:rsidR="009D23ED" w:rsidRPr="001658A3" w:rsidRDefault="009D23ED" w:rsidP="001658A3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BBAF47" w14:textId="77777777" w:rsidR="004E1E66" w:rsidRDefault="004E1E66" w:rsidP="000C6E72">
      <w:r>
        <w:separator/>
      </w:r>
    </w:p>
  </w:footnote>
  <w:footnote w:type="continuationSeparator" w:id="0">
    <w:p w14:paraId="66F6891D" w14:textId="77777777" w:rsidR="004E1E66" w:rsidRDefault="004E1E66" w:rsidP="000C6E72">
      <w:r>
        <w:continuationSeparator/>
      </w:r>
    </w:p>
  </w:footnote>
  <w:footnote w:type="continuationNotice" w:id="1">
    <w:p w14:paraId="0FD32BAC" w14:textId="77777777" w:rsidR="004E1E66" w:rsidRDefault="004E1E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814D0" w14:textId="77777777" w:rsidR="00594C28" w:rsidRPr="00594C28" w:rsidRDefault="00594C28" w:rsidP="00594C28">
    <w:pPr>
      <w:jc w:val="center"/>
      <w:rPr>
        <w:sz w:val="16"/>
        <w:szCs w:val="16"/>
      </w:rPr>
    </w:pPr>
  </w:p>
  <w:p w14:paraId="71C34F65" w14:textId="77777777" w:rsidR="00594C28" w:rsidRPr="00594C28" w:rsidRDefault="00594C28" w:rsidP="00594C28">
    <w:pPr>
      <w:jc w:val="center"/>
      <w:rPr>
        <w:sz w:val="8"/>
        <w:szCs w:val="8"/>
      </w:rPr>
    </w:pPr>
    <w: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45127" w14:textId="77777777" w:rsidR="00C10943" w:rsidRPr="00C10943" w:rsidRDefault="00C10943" w:rsidP="00C10943">
    <w:pPr>
      <w:pStyle w:val="Nagwek"/>
      <w:jc w:val="center"/>
      <w:rPr>
        <w:noProof/>
        <w:sz w:val="8"/>
        <w:szCs w:val="8"/>
      </w:rPr>
    </w:pPr>
  </w:p>
  <w:p w14:paraId="7C19F2A5" w14:textId="77777777" w:rsidR="009D23ED" w:rsidRPr="00C10943" w:rsidRDefault="00D538B2" w:rsidP="00C10943">
    <w:pPr>
      <w:pStyle w:val="Nagwek"/>
      <w:jc w:val="center"/>
      <w:rPr>
        <w:sz w:val="8"/>
        <w:szCs w:val="8"/>
      </w:rPr>
    </w:pPr>
    <w:r>
      <w:rPr>
        <w:noProof/>
      </w:rPr>
      <w:pict w14:anchorId="7CFACA6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42.5pt;height:45.75pt;visibility:visible">
          <v:imagedata r:id="rId1" o:title=""/>
        </v:shape>
      </w:pict>
    </w:r>
    <w:r w:rsidR="00C10943">
      <w:rPr>
        <w:noProof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6F5CBA4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5385E14"/>
    <w:multiLevelType w:val="hybridMultilevel"/>
    <w:tmpl w:val="6B1A4AAA"/>
    <w:lvl w:ilvl="0" w:tplc="16E0F520">
      <w:start w:val="4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08F018D8"/>
    <w:multiLevelType w:val="hybridMultilevel"/>
    <w:tmpl w:val="80747850"/>
    <w:lvl w:ilvl="0" w:tplc="6B20163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C3F6CDF"/>
    <w:multiLevelType w:val="hybridMultilevel"/>
    <w:tmpl w:val="B0009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137A5"/>
    <w:multiLevelType w:val="hybridMultilevel"/>
    <w:tmpl w:val="DFD0AF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73303"/>
    <w:multiLevelType w:val="hybridMultilevel"/>
    <w:tmpl w:val="51DA973A"/>
    <w:lvl w:ilvl="0" w:tplc="164254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81D82"/>
    <w:multiLevelType w:val="hybridMultilevel"/>
    <w:tmpl w:val="59DCC33C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17FC4382"/>
    <w:multiLevelType w:val="hybridMultilevel"/>
    <w:tmpl w:val="116804A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E5E3488"/>
    <w:multiLevelType w:val="hybridMultilevel"/>
    <w:tmpl w:val="0520D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900CD2"/>
    <w:multiLevelType w:val="hybridMultilevel"/>
    <w:tmpl w:val="75D27022"/>
    <w:lvl w:ilvl="0" w:tplc="A23A2C6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34AA4"/>
    <w:multiLevelType w:val="hybridMultilevel"/>
    <w:tmpl w:val="43DE0B1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791931"/>
    <w:multiLevelType w:val="hybridMultilevel"/>
    <w:tmpl w:val="A602325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23A2C6C">
      <w:start w:val="1"/>
      <w:numFmt w:val="decimal"/>
      <w:lvlText w:val="%2."/>
      <w:lvlJc w:val="left"/>
      <w:pPr>
        <w:ind w:left="1082" w:hanging="360"/>
      </w:pPr>
      <w:rPr>
        <w:rFonts w:eastAsia="Calibri" w:hint="default"/>
      </w:rPr>
    </w:lvl>
    <w:lvl w:ilvl="2" w:tplc="FFFFFFFF" w:tentative="1">
      <w:start w:val="1"/>
      <w:numFmt w:val="lowerRoman"/>
      <w:lvlText w:val="%3."/>
      <w:lvlJc w:val="right"/>
      <w:pPr>
        <w:ind w:left="1802" w:hanging="180"/>
      </w:pPr>
    </w:lvl>
    <w:lvl w:ilvl="3" w:tplc="FFFFFFFF" w:tentative="1">
      <w:start w:val="1"/>
      <w:numFmt w:val="decimal"/>
      <w:lvlText w:val="%4."/>
      <w:lvlJc w:val="left"/>
      <w:pPr>
        <w:ind w:left="2522" w:hanging="360"/>
      </w:pPr>
    </w:lvl>
    <w:lvl w:ilvl="4" w:tplc="FFFFFFFF" w:tentative="1">
      <w:start w:val="1"/>
      <w:numFmt w:val="lowerLetter"/>
      <w:lvlText w:val="%5."/>
      <w:lvlJc w:val="left"/>
      <w:pPr>
        <w:ind w:left="3242" w:hanging="360"/>
      </w:pPr>
    </w:lvl>
    <w:lvl w:ilvl="5" w:tplc="FFFFFFFF" w:tentative="1">
      <w:start w:val="1"/>
      <w:numFmt w:val="lowerRoman"/>
      <w:lvlText w:val="%6."/>
      <w:lvlJc w:val="right"/>
      <w:pPr>
        <w:ind w:left="3962" w:hanging="180"/>
      </w:pPr>
    </w:lvl>
    <w:lvl w:ilvl="6" w:tplc="FFFFFFFF" w:tentative="1">
      <w:start w:val="1"/>
      <w:numFmt w:val="decimal"/>
      <w:lvlText w:val="%7."/>
      <w:lvlJc w:val="left"/>
      <w:pPr>
        <w:ind w:left="4682" w:hanging="360"/>
      </w:pPr>
    </w:lvl>
    <w:lvl w:ilvl="7" w:tplc="FFFFFFFF" w:tentative="1">
      <w:start w:val="1"/>
      <w:numFmt w:val="lowerLetter"/>
      <w:lvlText w:val="%8."/>
      <w:lvlJc w:val="left"/>
      <w:pPr>
        <w:ind w:left="5402" w:hanging="360"/>
      </w:pPr>
    </w:lvl>
    <w:lvl w:ilvl="8" w:tplc="FFFFFFFF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2" w15:restartNumberingAfterBreak="0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9E158F"/>
    <w:multiLevelType w:val="hybridMultilevel"/>
    <w:tmpl w:val="F7A05C86"/>
    <w:lvl w:ilvl="0" w:tplc="DCB0EB9E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4696547"/>
    <w:multiLevelType w:val="hybridMultilevel"/>
    <w:tmpl w:val="2B8610D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-2760"/>
        </w:tabs>
        <w:ind w:left="-27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2040"/>
        </w:tabs>
        <w:ind w:left="-20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-1320"/>
        </w:tabs>
        <w:ind w:left="-13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-600"/>
        </w:tabs>
        <w:ind w:left="-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20"/>
        </w:tabs>
        <w:ind w:left="1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40"/>
        </w:tabs>
        <w:ind w:left="8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1560"/>
        </w:tabs>
        <w:ind w:left="15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2280"/>
        </w:tabs>
        <w:ind w:left="2280" w:hanging="180"/>
      </w:pPr>
    </w:lvl>
  </w:abstractNum>
  <w:abstractNum w:abstractNumId="15" w15:restartNumberingAfterBreak="0">
    <w:nsid w:val="383C0683"/>
    <w:multiLevelType w:val="hybridMultilevel"/>
    <w:tmpl w:val="619055A6"/>
    <w:lvl w:ilvl="0" w:tplc="3D8687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6" w15:restartNumberingAfterBreak="0">
    <w:nsid w:val="3C3747FD"/>
    <w:multiLevelType w:val="hybridMultilevel"/>
    <w:tmpl w:val="E438E3D8"/>
    <w:lvl w:ilvl="0" w:tplc="881872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AC5B3F"/>
    <w:multiLevelType w:val="hybridMultilevel"/>
    <w:tmpl w:val="496E6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A877CC"/>
    <w:multiLevelType w:val="hybridMultilevel"/>
    <w:tmpl w:val="8E9EC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D23C9B"/>
    <w:multiLevelType w:val="hybridMultilevel"/>
    <w:tmpl w:val="2BFE2A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7D777C"/>
    <w:multiLevelType w:val="hybridMultilevel"/>
    <w:tmpl w:val="F9469122"/>
    <w:lvl w:ilvl="0" w:tplc="164254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BE499C"/>
    <w:multiLevelType w:val="hybridMultilevel"/>
    <w:tmpl w:val="3E58395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640D41"/>
    <w:multiLevelType w:val="hybridMultilevel"/>
    <w:tmpl w:val="5D2AA5A4"/>
    <w:lvl w:ilvl="0" w:tplc="CB389C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CB1324"/>
    <w:multiLevelType w:val="hybridMultilevel"/>
    <w:tmpl w:val="4F18BF36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200EC2"/>
    <w:multiLevelType w:val="hybridMultilevel"/>
    <w:tmpl w:val="37A41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00A22"/>
    <w:multiLevelType w:val="hybridMultilevel"/>
    <w:tmpl w:val="A78C4F58"/>
    <w:lvl w:ilvl="0" w:tplc="D492A6A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4865C2F"/>
    <w:multiLevelType w:val="hybridMultilevel"/>
    <w:tmpl w:val="FE385CB4"/>
    <w:lvl w:ilvl="0" w:tplc="0415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7" w15:restartNumberingAfterBreak="0">
    <w:nsid w:val="54FB728E"/>
    <w:multiLevelType w:val="hybridMultilevel"/>
    <w:tmpl w:val="01D6BD5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5BE9394B"/>
    <w:multiLevelType w:val="hybridMultilevel"/>
    <w:tmpl w:val="A5B21616"/>
    <w:lvl w:ilvl="0" w:tplc="32F2E17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6D0623"/>
    <w:multiLevelType w:val="hybridMultilevel"/>
    <w:tmpl w:val="87BA7488"/>
    <w:lvl w:ilvl="0" w:tplc="6B20163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abstractNum w:abstractNumId="31" w15:restartNumberingAfterBreak="0">
    <w:nsid w:val="5D327EC5"/>
    <w:multiLevelType w:val="multilevel"/>
    <w:tmpl w:val="48C2969A"/>
    <w:styleLink w:val="WWNum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2" w15:restartNumberingAfterBreak="0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6FF00E27"/>
    <w:multiLevelType w:val="hybridMultilevel"/>
    <w:tmpl w:val="29D2C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702D27"/>
    <w:multiLevelType w:val="hybridMultilevel"/>
    <w:tmpl w:val="56265808"/>
    <w:lvl w:ilvl="0" w:tplc="E99EF85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6295E00"/>
    <w:multiLevelType w:val="hybridMultilevel"/>
    <w:tmpl w:val="F64A3AA6"/>
    <w:lvl w:ilvl="0" w:tplc="B816C10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324868"/>
    <w:multiLevelType w:val="hybridMultilevel"/>
    <w:tmpl w:val="F50EABD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 w15:restartNumberingAfterBreak="0">
    <w:nsid w:val="7BB061E2"/>
    <w:multiLevelType w:val="multilevel"/>
    <w:tmpl w:val="DFE87488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7BE27358"/>
    <w:multiLevelType w:val="hybridMultilevel"/>
    <w:tmpl w:val="51F0F13C"/>
    <w:lvl w:ilvl="0" w:tplc="1642549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1450787">
    <w:abstractNumId w:val="31"/>
  </w:num>
  <w:num w:numId="2" w16cid:durableId="174070715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2792901">
    <w:abstractNumId w:val="15"/>
  </w:num>
  <w:num w:numId="4" w16cid:durableId="1211382012">
    <w:abstractNumId w:val="29"/>
  </w:num>
  <w:num w:numId="5" w16cid:durableId="1723021499">
    <w:abstractNumId w:val="2"/>
  </w:num>
  <w:num w:numId="6" w16cid:durableId="511458630">
    <w:abstractNumId w:val="27"/>
  </w:num>
  <w:num w:numId="7" w16cid:durableId="1771195965">
    <w:abstractNumId w:val="16"/>
  </w:num>
  <w:num w:numId="8" w16cid:durableId="1122722942">
    <w:abstractNumId w:val="25"/>
  </w:num>
  <w:num w:numId="9" w16cid:durableId="1940718123">
    <w:abstractNumId w:val="8"/>
  </w:num>
  <w:num w:numId="10" w16cid:durableId="1813709841">
    <w:abstractNumId w:val="34"/>
  </w:num>
  <w:num w:numId="11" w16cid:durableId="717894495">
    <w:abstractNumId w:val="22"/>
  </w:num>
  <w:num w:numId="12" w16cid:durableId="234054243">
    <w:abstractNumId w:val="36"/>
  </w:num>
  <w:num w:numId="13" w16cid:durableId="1112356241">
    <w:abstractNumId w:val="21"/>
  </w:num>
  <w:num w:numId="14" w16cid:durableId="919800452">
    <w:abstractNumId w:val="9"/>
  </w:num>
  <w:num w:numId="15" w16cid:durableId="613680606">
    <w:abstractNumId w:val="11"/>
  </w:num>
  <w:num w:numId="16" w16cid:durableId="1007366943">
    <w:abstractNumId w:val="20"/>
  </w:num>
  <w:num w:numId="17" w16cid:durableId="1910309293">
    <w:abstractNumId w:val="5"/>
  </w:num>
  <w:num w:numId="18" w16cid:durableId="141311383">
    <w:abstractNumId w:val="28"/>
  </w:num>
  <w:num w:numId="19" w16cid:durableId="126437932">
    <w:abstractNumId w:val="38"/>
  </w:num>
  <w:num w:numId="20" w16cid:durableId="1256593336">
    <w:abstractNumId w:val="1"/>
  </w:num>
  <w:num w:numId="21" w16cid:durableId="733968640">
    <w:abstractNumId w:val="19"/>
  </w:num>
  <w:num w:numId="22" w16cid:durableId="1065685051">
    <w:abstractNumId w:val="14"/>
  </w:num>
  <w:num w:numId="23" w16cid:durableId="1649430907">
    <w:abstractNumId w:val="33"/>
  </w:num>
  <w:num w:numId="24" w16cid:durableId="756251147">
    <w:abstractNumId w:val="17"/>
  </w:num>
  <w:num w:numId="25" w16cid:durableId="1373845386">
    <w:abstractNumId w:val="3"/>
  </w:num>
  <w:num w:numId="26" w16cid:durableId="1604726494">
    <w:abstractNumId w:val="18"/>
  </w:num>
  <w:num w:numId="27" w16cid:durableId="738677371">
    <w:abstractNumId w:val="13"/>
  </w:num>
  <w:num w:numId="28" w16cid:durableId="2105682410">
    <w:abstractNumId w:val="37"/>
  </w:num>
  <w:num w:numId="29" w16cid:durableId="946232543">
    <w:abstractNumId w:val="6"/>
  </w:num>
  <w:num w:numId="30" w16cid:durableId="660547237">
    <w:abstractNumId w:val="26"/>
  </w:num>
  <w:num w:numId="31" w16cid:durableId="1122074126">
    <w:abstractNumId w:val="7"/>
  </w:num>
  <w:num w:numId="32" w16cid:durableId="768161285">
    <w:abstractNumId w:val="24"/>
  </w:num>
  <w:num w:numId="33" w16cid:durableId="479199935">
    <w:abstractNumId w:val="23"/>
  </w:num>
  <w:num w:numId="34" w16cid:durableId="334192207">
    <w:abstractNumId w:val="35"/>
  </w:num>
  <w:num w:numId="35" w16cid:durableId="1062563491">
    <w:abstractNumId w:val="10"/>
  </w:num>
  <w:num w:numId="36" w16cid:durableId="631133431">
    <w:abstractNumId w:val="4"/>
  </w:num>
  <w:num w:numId="37" w16cid:durableId="1032922357">
    <w:abstractNumId w:val="12"/>
  </w:num>
  <w:num w:numId="38" w16cid:durableId="123240000">
    <w:abstractNumId w:val="3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NotTrackMoves/>
  <w:defaultTabStop w:val="34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2FB8"/>
    <w:rsid w:val="00000D01"/>
    <w:rsid w:val="00000DAD"/>
    <w:rsid w:val="000044E8"/>
    <w:rsid w:val="0000597F"/>
    <w:rsid w:val="00007AF6"/>
    <w:rsid w:val="00010113"/>
    <w:rsid w:val="00013486"/>
    <w:rsid w:val="000136C9"/>
    <w:rsid w:val="00014D5B"/>
    <w:rsid w:val="000173CB"/>
    <w:rsid w:val="00021AF8"/>
    <w:rsid w:val="00023189"/>
    <w:rsid w:val="000238FD"/>
    <w:rsid w:val="000240A8"/>
    <w:rsid w:val="00024359"/>
    <w:rsid w:val="00025DD0"/>
    <w:rsid w:val="000314FE"/>
    <w:rsid w:val="0004174D"/>
    <w:rsid w:val="0004217D"/>
    <w:rsid w:val="00042182"/>
    <w:rsid w:val="000421BF"/>
    <w:rsid w:val="00042D52"/>
    <w:rsid w:val="00045A43"/>
    <w:rsid w:val="00045CB9"/>
    <w:rsid w:val="0005048D"/>
    <w:rsid w:val="0005196C"/>
    <w:rsid w:val="00052218"/>
    <w:rsid w:val="000535CE"/>
    <w:rsid w:val="00054410"/>
    <w:rsid w:val="00054569"/>
    <w:rsid w:val="00055CFF"/>
    <w:rsid w:val="00057913"/>
    <w:rsid w:val="0006318D"/>
    <w:rsid w:val="00064559"/>
    <w:rsid w:val="0006592A"/>
    <w:rsid w:val="00065962"/>
    <w:rsid w:val="000677FB"/>
    <w:rsid w:val="00072CB4"/>
    <w:rsid w:val="000734E3"/>
    <w:rsid w:val="00074E9A"/>
    <w:rsid w:val="000755DC"/>
    <w:rsid w:val="00075BE2"/>
    <w:rsid w:val="000767B0"/>
    <w:rsid w:val="00080CBD"/>
    <w:rsid w:val="00080E47"/>
    <w:rsid w:val="00081B87"/>
    <w:rsid w:val="000835F7"/>
    <w:rsid w:val="00083E20"/>
    <w:rsid w:val="0008629C"/>
    <w:rsid w:val="00086998"/>
    <w:rsid w:val="00090903"/>
    <w:rsid w:val="0009204F"/>
    <w:rsid w:val="00092D7F"/>
    <w:rsid w:val="0009458F"/>
    <w:rsid w:val="00094890"/>
    <w:rsid w:val="00095FBA"/>
    <w:rsid w:val="00096038"/>
    <w:rsid w:val="000A218B"/>
    <w:rsid w:val="000A23EF"/>
    <w:rsid w:val="000A2F31"/>
    <w:rsid w:val="000A318B"/>
    <w:rsid w:val="000A34E2"/>
    <w:rsid w:val="000A3CF0"/>
    <w:rsid w:val="000A41A1"/>
    <w:rsid w:val="000B01CF"/>
    <w:rsid w:val="000B1452"/>
    <w:rsid w:val="000B3C73"/>
    <w:rsid w:val="000B40F3"/>
    <w:rsid w:val="000B43D8"/>
    <w:rsid w:val="000C101F"/>
    <w:rsid w:val="000C3A5E"/>
    <w:rsid w:val="000C6E52"/>
    <w:rsid w:val="000C6E72"/>
    <w:rsid w:val="000D0802"/>
    <w:rsid w:val="000D463B"/>
    <w:rsid w:val="000D5C2F"/>
    <w:rsid w:val="000D5C50"/>
    <w:rsid w:val="000D7323"/>
    <w:rsid w:val="000E3D3E"/>
    <w:rsid w:val="000E5FFF"/>
    <w:rsid w:val="000E678D"/>
    <w:rsid w:val="000E7A93"/>
    <w:rsid w:val="000F0DB4"/>
    <w:rsid w:val="000F1EB6"/>
    <w:rsid w:val="000F6F14"/>
    <w:rsid w:val="000F7EA7"/>
    <w:rsid w:val="00100135"/>
    <w:rsid w:val="00100EB3"/>
    <w:rsid w:val="001031D9"/>
    <w:rsid w:val="00103A0E"/>
    <w:rsid w:val="001073B4"/>
    <w:rsid w:val="001077C2"/>
    <w:rsid w:val="00110412"/>
    <w:rsid w:val="001111ED"/>
    <w:rsid w:val="00122E1F"/>
    <w:rsid w:val="00123F12"/>
    <w:rsid w:val="001257BE"/>
    <w:rsid w:val="00125E35"/>
    <w:rsid w:val="00125F7C"/>
    <w:rsid w:val="00130699"/>
    <w:rsid w:val="00130B8F"/>
    <w:rsid w:val="001328D1"/>
    <w:rsid w:val="001337D4"/>
    <w:rsid w:val="0013560D"/>
    <w:rsid w:val="00135BC0"/>
    <w:rsid w:val="001372E4"/>
    <w:rsid w:val="001379C1"/>
    <w:rsid w:val="00137B16"/>
    <w:rsid w:val="0014009E"/>
    <w:rsid w:val="00140320"/>
    <w:rsid w:val="00140C21"/>
    <w:rsid w:val="00140FD4"/>
    <w:rsid w:val="001424EC"/>
    <w:rsid w:val="00142B18"/>
    <w:rsid w:val="00142E2D"/>
    <w:rsid w:val="00144DA5"/>
    <w:rsid w:val="00145182"/>
    <w:rsid w:val="00147B14"/>
    <w:rsid w:val="001508C9"/>
    <w:rsid w:val="00151BFC"/>
    <w:rsid w:val="00153257"/>
    <w:rsid w:val="00153863"/>
    <w:rsid w:val="00153FB8"/>
    <w:rsid w:val="0015497C"/>
    <w:rsid w:val="001549AB"/>
    <w:rsid w:val="00155198"/>
    <w:rsid w:val="00157D48"/>
    <w:rsid w:val="00161703"/>
    <w:rsid w:val="00161736"/>
    <w:rsid w:val="001618A0"/>
    <w:rsid w:val="00161D23"/>
    <w:rsid w:val="00162684"/>
    <w:rsid w:val="001641B1"/>
    <w:rsid w:val="00164E3B"/>
    <w:rsid w:val="001658A3"/>
    <w:rsid w:val="00166B60"/>
    <w:rsid w:val="0016738B"/>
    <w:rsid w:val="001673CA"/>
    <w:rsid w:val="0016765A"/>
    <w:rsid w:val="00167F14"/>
    <w:rsid w:val="00172A1B"/>
    <w:rsid w:val="001749DC"/>
    <w:rsid w:val="00176DD1"/>
    <w:rsid w:val="00177AAB"/>
    <w:rsid w:val="001802B6"/>
    <w:rsid w:val="00181474"/>
    <w:rsid w:val="00183384"/>
    <w:rsid w:val="00183C63"/>
    <w:rsid w:val="00184460"/>
    <w:rsid w:val="001865E1"/>
    <w:rsid w:val="00187AF8"/>
    <w:rsid w:val="001907E7"/>
    <w:rsid w:val="00194092"/>
    <w:rsid w:val="001A060C"/>
    <w:rsid w:val="001A2864"/>
    <w:rsid w:val="001A47E3"/>
    <w:rsid w:val="001A55FE"/>
    <w:rsid w:val="001A6461"/>
    <w:rsid w:val="001B01E0"/>
    <w:rsid w:val="001B098C"/>
    <w:rsid w:val="001B112D"/>
    <w:rsid w:val="001B404B"/>
    <w:rsid w:val="001B486B"/>
    <w:rsid w:val="001B60ED"/>
    <w:rsid w:val="001B6CC7"/>
    <w:rsid w:val="001C0533"/>
    <w:rsid w:val="001C14F0"/>
    <w:rsid w:val="001C168A"/>
    <w:rsid w:val="001C2244"/>
    <w:rsid w:val="001C417B"/>
    <w:rsid w:val="001C4AB0"/>
    <w:rsid w:val="001C4BB1"/>
    <w:rsid w:val="001C509F"/>
    <w:rsid w:val="001C50EE"/>
    <w:rsid w:val="001C56D9"/>
    <w:rsid w:val="001C6AD5"/>
    <w:rsid w:val="001C724F"/>
    <w:rsid w:val="001D20BD"/>
    <w:rsid w:val="001D4344"/>
    <w:rsid w:val="001E0369"/>
    <w:rsid w:val="001E160E"/>
    <w:rsid w:val="001E23F9"/>
    <w:rsid w:val="001E3962"/>
    <w:rsid w:val="001E507E"/>
    <w:rsid w:val="001E5411"/>
    <w:rsid w:val="001E55EA"/>
    <w:rsid w:val="001E60DE"/>
    <w:rsid w:val="001E6B19"/>
    <w:rsid w:val="001F2049"/>
    <w:rsid w:val="001F6187"/>
    <w:rsid w:val="001F73CA"/>
    <w:rsid w:val="0020075A"/>
    <w:rsid w:val="00207FE8"/>
    <w:rsid w:val="00211018"/>
    <w:rsid w:val="00213969"/>
    <w:rsid w:val="002145ED"/>
    <w:rsid w:val="00214CCA"/>
    <w:rsid w:val="002164B0"/>
    <w:rsid w:val="00217017"/>
    <w:rsid w:val="00222046"/>
    <w:rsid w:val="00223F24"/>
    <w:rsid w:val="002253FE"/>
    <w:rsid w:val="00225C6C"/>
    <w:rsid w:val="00227C17"/>
    <w:rsid w:val="00230A4E"/>
    <w:rsid w:val="00230D74"/>
    <w:rsid w:val="002314C4"/>
    <w:rsid w:val="00233897"/>
    <w:rsid w:val="00233A9C"/>
    <w:rsid w:val="00233D3C"/>
    <w:rsid w:val="00235CB6"/>
    <w:rsid w:val="002365F6"/>
    <w:rsid w:val="00237127"/>
    <w:rsid w:val="00240D9B"/>
    <w:rsid w:val="00245F36"/>
    <w:rsid w:val="002464E9"/>
    <w:rsid w:val="002510EE"/>
    <w:rsid w:val="00252498"/>
    <w:rsid w:val="002534C9"/>
    <w:rsid w:val="00254D7C"/>
    <w:rsid w:val="00254E82"/>
    <w:rsid w:val="00255712"/>
    <w:rsid w:val="00257208"/>
    <w:rsid w:val="00260123"/>
    <w:rsid w:val="0026190D"/>
    <w:rsid w:val="00261A15"/>
    <w:rsid w:val="00261C8D"/>
    <w:rsid w:val="002625DB"/>
    <w:rsid w:val="002629E2"/>
    <w:rsid w:val="00262C66"/>
    <w:rsid w:val="002638BF"/>
    <w:rsid w:val="00265A61"/>
    <w:rsid w:val="00270611"/>
    <w:rsid w:val="00272E08"/>
    <w:rsid w:val="002742F9"/>
    <w:rsid w:val="00275E7B"/>
    <w:rsid w:val="002767E6"/>
    <w:rsid w:val="0027685F"/>
    <w:rsid w:val="002810DB"/>
    <w:rsid w:val="00283E77"/>
    <w:rsid w:val="00283FC0"/>
    <w:rsid w:val="00286352"/>
    <w:rsid w:val="002865BD"/>
    <w:rsid w:val="00290367"/>
    <w:rsid w:val="0029443C"/>
    <w:rsid w:val="00295BF0"/>
    <w:rsid w:val="002979EE"/>
    <w:rsid w:val="002A3791"/>
    <w:rsid w:val="002A4444"/>
    <w:rsid w:val="002A473D"/>
    <w:rsid w:val="002A66D1"/>
    <w:rsid w:val="002A7F12"/>
    <w:rsid w:val="002A7F61"/>
    <w:rsid w:val="002B05F7"/>
    <w:rsid w:val="002B0669"/>
    <w:rsid w:val="002B0EDB"/>
    <w:rsid w:val="002B0F6C"/>
    <w:rsid w:val="002B1D8A"/>
    <w:rsid w:val="002B5BD0"/>
    <w:rsid w:val="002B5DCA"/>
    <w:rsid w:val="002B6842"/>
    <w:rsid w:val="002B6E65"/>
    <w:rsid w:val="002B7522"/>
    <w:rsid w:val="002C0B6B"/>
    <w:rsid w:val="002C1AE2"/>
    <w:rsid w:val="002C37CE"/>
    <w:rsid w:val="002C4EC8"/>
    <w:rsid w:val="002C550A"/>
    <w:rsid w:val="002C75EE"/>
    <w:rsid w:val="002D048B"/>
    <w:rsid w:val="002D10D2"/>
    <w:rsid w:val="002D4503"/>
    <w:rsid w:val="002D501D"/>
    <w:rsid w:val="002D5F4E"/>
    <w:rsid w:val="002D5F51"/>
    <w:rsid w:val="002D6E01"/>
    <w:rsid w:val="002D70FA"/>
    <w:rsid w:val="002D75C1"/>
    <w:rsid w:val="002D77B6"/>
    <w:rsid w:val="002E2397"/>
    <w:rsid w:val="002E3DEC"/>
    <w:rsid w:val="002E41AE"/>
    <w:rsid w:val="002E55B4"/>
    <w:rsid w:val="002E5800"/>
    <w:rsid w:val="002E7773"/>
    <w:rsid w:val="002F138F"/>
    <w:rsid w:val="002F1557"/>
    <w:rsid w:val="002F1A64"/>
    <w:rsid w:val="002F1AA8"/>
    <w:rsid w:val="002F1E1D"/>
    <w:rsid w:val="002F2822"/>
    <w:rsid w:val="002F577A"/>
    <w:rsid w:val="00301C63"/>
    <w:rsid w:val="00307A0F"/>
    <w:rsid w:val="0031006E"/>
    <w:rsid w:val="00312681"/>
    <w:rsid w:val="00312DDD"/>
    <w:rsid w:val="00312F15"/>
    <w:rsid w:val="00314046"/>
    <w:rsid w:val="00316B44"/>
    <w:rsid w:val="00317A55"/>
    <w:rsid w:val="00317B39"/>
    <w:rsid w:val="00321E37"/>
    <w:rsid w:val="00325248"/>
    <w:rsid w:val="00326D4D"/>
    <w:rsid w:val="003306EA"/>
    <w:rsid w:val="00330AC0"/>
    <w:rsid w:val="00334C3F"/>
    <w:rsid w:val="00337944"/>
    <w:rsid w:val="00337F7C"/>
    <w:rsid w:val="00340929"/>
    <w:rsid w:val="00341C9D"/>
    <w:rsid w:val="003428A3"/>
    <w:rsid w:val="00342EFA"/>
    <w:rsid w:val="00345BEF"/>
    <w:rsid w:val="0034622F"/>
    <w:rsid w:val="00346AB1"/>
    <w:rsid w:val="00350884"/>
    <w:rsid w:val="0035308A"/>
    <w:rsid w:val="00353699"/>
    <w:rsid w:val="00353911"/>
    <w:rsid w:val="00353FC2"/>
    <w:rsid w:val="00354630"/>
    <w:rsid w:val="00355D2E"/>
    <w:rsid w:val="00364165"/>
    <w:rsid w:val="00364896"/>
    <w:rsid w:val="003707E7"/>
    <w:rsid w:val="0037147F"/>
    <w:rsid w:val="00372ACA"/>
    <w:rsid w:val="00375DC2"/>
    <w:rsid w:val="00376C82"/>
    <w:rsid w:val="00380EF7"/>
    <w:rsid w:val="00382DEC"/>
    <w:rsid w:val="00383353"/>
    <w:rsid w:val="00386BCF"/>
    <w:rsid w:val="00390595"/>
    <w:rsid w:val="00390C00"/>
    <w:rsid w:val="0039241B"/>
    <w:rsid w:val="00392B10"/>
    <w:rsid w:val="003937CA"/>
    <w:rsid w:val="003959FD"/>
    <w:rsid w:val="00395C89"/>
    <w:rsid w:val="003A0B11"/>
    <w:rsid w:val="003A1FCC"/>
    <w:rsid w:val="003A3BF9"/>
    <w:rsid w:val="003A6E3B"/>
    <w:rsid w:val="003B2F60"/>
    <w:rsid w:val="003B306E"/>
    <w:rsid w:val="003B7D68"/>
    <w:rsid w:val="003C297A"/>
    <w:rsid w:val="003C6620"/>
    <w:rsid w:val="003D4310"/>
    <w:rsid w:val="003D5613"/>
    <w:rsid w:val="003D7653"/>
    <w:rsid w:val="003E10E9"/>
    <w:rsid w:val="003E2589"/>
    <w:rsid w:val="003E434F"/>
    <w:rsid w:val="003E470F"/>
    <w:rsid w:val="003E48FD"/>
    <w:rsid w:val="003E53F0"/>
    <w:rsid w:val="003E6A40"/>
    <w:rsid w:val="003E7CD7"/>
    <w:rsid w:val="003E7E1E"/>
    <w:rsid w:val="003F1541"/>
    <w:rsid w:val="003F2029"/>
    <w:rsid w:val="003F2D3E"/>
    <w:rsid w:val="003F77F9"/>
    <w:rsid w:val="003F799E"/>
    <w:rsid w:val="00400A76"/>
    <w:rsid w:val="00402AB0"/>
    <w:rsid w:val="0040313B"/>
    <w:rsid w:val="004049C3"/>
    <w:rsid w:val="00405E24"/>
    <w:rsid w:val="00406042"/>
    <w:rsid w:val="0041058F"/>
    <w:rsid w:val="004115EF"/>
    <w:rsid w:val="0041196A"/>
    <w:rsid w:val="004121D0"/>
    <w:rsid w:val="00414241"/>
    <w:rsid w:val="00415EBE"/>
    <w:rsid w:val="00417185"/>
    <w:rsid w:val="00417F5A"/>
    <w:rsid w:val="00421D8C"/>
    <w:rsid w:val="00422C46"/>
    <w:rsid w:val="00426C5D"/>
    <w:rsid w:val="004271B7"/>
    <w:rsid w:val="00427D02"/>
    <w:rsid w:val="00430CE1"/>
    <w:rsid w:val="00430DAB"/>
    <w:rsid w:val="00432881"/>
    <w:rsid w:val="00432A6C"/>
    <w:rsid w:val="004338F7"/>
    <w:rsid w:val="00433FAB"/>
    <w:rsid w:val="00434616"/>
    <w:rsid w:val="00434C8A"/>
    <w:rsid w:val="0043538C"/>
    <w:rsid w:val="00437629"/>
    <w:rsid w:val="0044070F"/>
    <w:rsid w:val="004435EC"/>
    <w:rsid w:val="00443853"/>
    <w:rsid w:val="00444609"/>
    <w:rsid w:val="00444A39"/>
    <w:rsid w:val="00444CA7"/>
    <w:rsid w:val="00445B89"/>
    <w:rsid w:val="004460FC"/>
    <w:rsid w:val="0044756D"/>
    <w:rsid w:val="00450090"/>
    <w:rsid w:val="00456686"/>
    <w:rsid w:val="00460A66"/>
    <w:rsid w:val="00466DD9"/>
    <w:rsid w:val="00470124"/>
    <w:rsid w:val="00470F62"/>
    <w:rsid w:val="00472898"/>
    <w:rsid w:val="00475D11"/>
    <w:rsid w:val="00476B2E"/>
    <w:rsid w:val="0048002A"/>
    <w:rsid w:val="004822A1"/>
    <w:rsid w:val="004839A6"/>
    <w:rsid w:val="004841C7"/>
    <w:rsid w:val="00484E60"/>
    <w:rsid w:val="00486A7E"/>
    <w:rsid w:val="00487DCF"/>
    <w:rsid w:val="00487E0A"/>
    <w:rsid w:val="00490AF5"/>
    <w:rsid w:val="00490E6A"/>
    <w:rsid w:val="00494220"/>
    <w:rsid w:val="004955A9"/>
    <w:rsid w:val="0049718C"/>
    <w:rsid w:val="00497E99"/>
    <w:rsid w:val="004A249A"/>
    <w:rsid w:val="004A28DF"/>
    <w:rsid w:val="004A2A03"/>
    <w:rsid w:val="004A3AF1"/>
    <w:rsid w:val="004A3C80"/>
    <w:rsid w:val="004A555A"/>
    <w:rsid w:val="004A5B6A"/>
    <w:rsid w:val="004A7A45"/>
    <w:rsid w:val="004B1A22"/>
    <w:rsid w:val="004B2E11"/>
    <w:rsid w:val="004B38F1"/>
    <w:rsid w:val="004B4FF0"/>
    <w:rsid w:val="004B5B92"/>
    <w:rsid w:val="004B64E0"/>
    <w:rsid w:val="004C0709"/>
    <w:rsid w:val="004D1229"/>
    <w:rsid w:val="004D154F"/>
    <w:rsid w:val="004D486F"/>
    <w:rsid w:val="004D604F"/>
    <w:rsid w:val="004D60F9"/>
    <w:rsid w:val="004E0848"/>
    <w:rsid w:val="004E0B29"/>
    <w:rsid w:val="004E1664"/>
    <w:rsid w:val="004E1E66"/>
    <w:rsid w:val="004E2424"/>
    <w:rsid w:val="004E2B7D"/>
    <w:rsid w:val="004E37E8"/>
    <w:rsid w:val="004E3DED"/>
    <w:rsid w:val="004E640B"/>
    <w:rsid w:val="004E6CB2"/>
    <w:rsid w:val="004F243A"/>
    <w:rsid w:val="004F278A"/>
    <w:rsid w:val="004F6EB7"/>
    <w:rsid w:val="004F6F43"/>
    <w:rsid w:val="004F72E5"/>
    <w:rsid w:val="00503223"/>
    <w:rsid w:val="0050519E"/>
    <w:rsid w:val="00506AF4"/>
    <w:rsid w:val="00507466"/>
    <w:rsid w:val="00511AA3"/>
    <w:rsid w:val="00514F5C"/>
    <w:rsid w:val="005150DD"/>
    <w:rsid w:val="005209EC"/>
    <w:rsid w:val="005211DA"/>
    <w:rsid w:val="00521C25"/>
    <w:rsid w:val="00523088"/>
    <w:rsid w:val="005241EE"/>
    <w:rsid w:val="00525F3A"/>
    <w:rsid w:val="00527BCE"/>
    <w:rsid w:val="00531431"/>
    <w:rsid w:val="00531F77"/>
    <w:rsid w:val="00532C3A"/>
    <w:rsid w:val="00532E32"/>
    <w:rsid w:val="00533291"/>
    <w:rsid w:val="005360B8"/>
    <w:rsid w:val="00536307"/>
    <w:rsid w:val="00536C99"/>
    <w:rsid w:val="00536FAC"/>
    <w:rsid w:val="00540C52"/>
    <w:rsid w:val="00542F2F"/>
    <w:rsid w:val="0054373B"/>
    <w:rsid w:val="00543F41"/>
    <w:rsid w:val="00544256"/>
    <w:rsid w:val="00544E96"/>
    <w:rsid w:val="0054520F"/>
    <w:rsid w:val="00550C81"/>
    <w:rsid w:val="00550CAD"/>
    <w:rsid w:val="00553B89"/>
    <w:rsid w:val="00553E74"/>
    <w:rsid w:val="00555B82"/>
    <w:rsid w:val="00555F9D"/>
    <w:rsid w:val="00560095"/>
    <w:rsid w:val="00560264"/>
    <w:rsid w:val="0056203C"/>
    <w:rsid w:val="00562615"/>
    <w:rsid w:val="00563551"/>
    <w:rsid w:val="0056545B"/>
    <w:rsid w:val="0056599A"/>
    <w:rsid w:val="005718F9"/>
    <w:rsid w:val="00572752"/>
    <w:rsid w:val="00572AFB"/>
    <w:rsid w:val="005769C7"/>
    <w:rsid w:val="00577CBF"/>
    <w:rsid w:val="00583751"/>
    <w:rsid w:val="00586148"/>
    <w:rsid w:val="00591F8B"/>
    <w:rsid w:val="0059259E"/>
    <w:rsid w:val="00594C28"/>
    <w:rsid w:val="00595817"/>
    <w:rsid w:val="00595D5A"/>
    <w:rsid w:val="005966FB"/>
    <w:rsid w:val="00596CCB"/>
    <w:rsid w:val="005B12A7"/>
    <w:rsid w:val="005B1673"/>
    <w:rsid w:val="005B195F"/>
    <w:rsid w:val="005B2ADA"/>
    <w:rsid w:val="005B4D42"/>
    <w:rsid w:val="005B61B7"/>
    <w:rsid w:val="005C19AB"/>
    <w:rsid w:val="005C2DDD"/>
    <w:rsid w:val="005C30E0"/>
    <w:rsid w:val="005C30E9"/>
    <w:rsid w:val="005C32F4"/>
    <w:rsid w:val="005C5BE7"/>
    <w:rsid w:val="005C5F6C"/>
    <w:rsid w:val="005D07C3"/>
    <w:rsid w:val="005D1CFC"/>
    <w:rsid w:val="005D1D8D"/>
    <w:rsid w:val="005D2F53"/>
    <w:rsid w:val="005D6304"/>
    <w:rsid w:val="005D6DE7"/>
    <w:rsid w:val="005D7998"/>
    <w:rsid w:val="005E0C4F"/>
    <w:rsid w:val="005E2FAF"/>
    <w:rsid w:val="005E4F80"/>
    <w:rsid w:val="005E5630"/>
    <w:rsid w:val="005E6B64"/>
    <w:rsid w:val="005E6E49"/>
    <w:rsid w:val="005E78F7"/>
    <w:rsid w:val="005F10DD"/>
    <w:rsid w:val="005F1330"/>
    <w:rsid w:val="005F454B"/>
    <w:rsid w:val="005F55EF"/>
    <w:rsid w:val="005F7929"/>
    <w:rsid w:val="00607CE6"/>
    <w:rsid w:val="00607D7B"/>
    <w:rsid w:val="00611CA5"/>
    <w:rsid w:val="00612148"/>
    <w:rsid w:val="006147C0"/>
    <w:rsid w:val="00614B79"/>
    <w:rsid w:val="006153CC"/>
    <w:rsid w:val="00615602"/>
    <w:rsid w:val="00616A09"/>
    <w:rsid w:val="00617596"/>
    <w:rsid w:val="00623D2F"/>
    <w:rsid w:val="006240FC"/>
    <w:rsid w:val="00625444"/>
    <w:rsid w:val="00631119"/>
    <w:rsid w:val="00631E68"/>
    <w:rsid w:val="006360F4"/>
    <w:rsid w:val="006368B7"/>
    <w:rsid w:val="00637116"/>
    <w:rsid w:val="00637932"/>
    <w:rsid w:val="00641200"/>
    <w:rsid w:val="0064252E"/>
    <w:rsid w:val="00643E87"/>
    <w:rsid w:val="00645797"/>
    <w:rsid w:val="006457F5"/>
    <w:rsid w:val="00645EA8"/>
    <w:rsid w:val="006460C0"/>
    <w:rsid w:val="0065056F"/>
    <w:rsid w:val="00651F3B"/>
    <w:rsid w:val="00652737"/>
    <w:rsid w:val="00652851"/>
    <w:rsid w:val="00652FB8"/>
    <w:rsid w:val="0065481D"/>
    <w:rsid w:val="00655CB8"/>
    <w:rsid w:val="00656909"/>
    <w:rsid w:val="00661E7E"/>
    <w:rsid w:val="006621E4"/>
    <w:rsid w:val="00664084"/>
    <w:rsid w:val="0066418A"/>
    <w:rsid w:val="00664528"/>
    <w:rsid w:val="006648A6"/>
    <w:rsid w:val="00667C50"/>
    <w:rsid w:val="006701EA"/>
    <w:rsid w:val="006717B5"/>
    <w:rsid w:val="006719B1"/>
    <w:rsid w:val="006746FD"/>
    <w:rsid w:val="00674D12"/>
    <w:rsid w:val="00675225"/>
    <w:rsid w:val="006756F5"/>
    <w:rsid w:val="00675E9E"/>
    <w:rsid w:val="00676B85"/>
    <w:rsid w:val="0067710C"/>
    <w:rsid w:val="006801DE"/>
    <w:rsid w:val="00682520"/>
    <w:rsid w:val="006869D3"/>
    <w:rsid w:val="00686DE1"/>
    <w:rsid w:val="0069094F"/>
    <w:rsid w:val="00693194"/>
    <w:rsid w:val="00693DC3"/>
    <w:rsid w:val="006943EC"/>
    <w:rsid w:val="0069462C"/>
    <w:rsid w:val="006971B3"/>
    <w:rsid w:val="006972B4"/>
    <w:rsid w:val="006A0225"/>
    <w:rsid w:val="006A0FAA"/>
    <w:rsid w:val="006A2825"/>
    <w:rsid w:val="006A2892"/>
    <w:rsid w:val="006A2ABD"/>
    <w:rsid w:val="006A6152"/>
    <w:rsid w:val="006A6B63"/>
    <w:rsid w:val="006B56F2"/>
    <w:rsid w:val="006B5D3D"/>
    <w:rsid w:val="006C0518"/>
    <w:rsid w:val="006C3A3C"/>
    <w:rsid w:val="006C6BE2"/>
    <w:rsid w:val="006D1927"/>
    <w:rsid w:val="006D3B13"/>
    <w:rsid w:val="006D5E9E"/>
    <w:rsid w:val="006D77D7"/>
    <w:rsid w:val="006E12A0"/>
    <w:rsid w:val="006E7CD8"/>
    <w:rsid w:val="006F0DBD"/>
    <w:rsid w:val="006F2088"/>
    <w:rsid w:val="006F249F"/>
    <w:rsid w:val="006F51CE"/>
    <w:rsid w:val="006F5D1C"/>
    <w:rsid w:val="006F7514"/>
    <w:rsid w:val="006F7CCE"/>
    <w:rsid w:val="00700060"/>
    <w:rsid w:val="0070075A"/>
    <w:rsid w:val="00700E56"/>
    <w:rsid w:val="00701B2D"/>
    <w:rsid w:val="00701FFC"/>
    <w:rsid w:val="00703967"/>
    <w:rsid w:val="00704605"/>
    <w:rsid w:val="007054F4"/>
    <w:rsid w:val="00707B16"/>
    <w:rsid w:val="00711089"/>
    <w:rsid w:val="0071146D"/>
    <w:rsid w:val="00712F3E"/>
    <w:rsid w:val="00714A99"/>
    <w:rsid w:val="0072005B"/>
    <w:rsid w:val="00720871"/>
    <w:rsid w:val="00720D38"/>
    <w:rsid w:val="00724A5B"/>
    <w:rsid w:val="00725235"/>
    <w:rsid w:val="00727504"/>
    <w:rsid w:val="00727CE7"/>
    <w:rsid w:val="00730915"/>
    <w:rsid w:val="0073214E"/>
    <w:rsid w:val="00734157"/>
    <w:rsid w:val="00736A46"/>
    <w:rsid w:val="0074172A"/>
    <w:rsid w:val="00746595"/>
    <w:rsid w:val="00751EAC"/>
    <w:rsid w:val="00753865"/>
    <w:rsid w:val="00753C35"/>
    <w:rsid w:val="00757B71"/>
    <w:rsid w:val="007661D0"/>
    <w:rsid w:val="00766280"/>
    <w:rsid w:val="00767EAF"/>
    <w:rsid w:val="00770A63"/>
    <w:rsid w:val="00772C72"/>
    <w:rsid w:val="007759B0"/>
    <w:rsid w:val="00776FB9"/>
    <w:rsid w:val="00777952"/>
    <w:rsid w:val="00780A20"/>
    <w:rsid w:val="007838FF"/>
    <w:rsid w:val="00786660"/>
    <w:rsid w:val="00786A44"/>
    <w:rsid w:val="00786B27"/>
    <w:rsid w:val="00786C41"/>
    <w:rsid w:val="007914E8"/>
    <w:rsid w:val="007924A6"/>
    <w:rsid w:val="0079311C"/>
    <w:rsid w:val="00795A5A"/>
    <w:rsid w:val="007966DF"/>
    <w:rsid w:val="007A064F"/>
    <w:rsid w:val="007A1CEB"/>
    <w:rsid w:val="007A1F49"/>
    <w:rsid w:val="007A25BD"/>
    <w:rsid w:val="007A386B"/>
    <w:rsid w:val="007A5098"/>
    <w:rsid w:val="007A7505"/>
    <w:rsid w:val="007B28B7"/>
    <w:rsid w:val="007B2B5F"/>
    <w:rsid w:val="007B2C31"/>
    <w:rsid w:val="007B693C"/>
    <w:rsid w:val="007B7461"/>
    <w:rsid w:val="007C000D"/>
    <w:rsid w:val="007C20AA"/>
    <w:rsid w:val="007C4270"/>
    <w:rsid w:val="007D0181"/>
    <w:rsid w:val="007D0B16"/>
    <w:rsid w:val="007D2A7D"/>
    <w:rsid w:val="007D3425"/>
    <w:rsid w:val="007D484D"/>
    <w:rsid w:val="007D5147"/>
    <w:rsid w:val="007D521A"/>
    <w:rsid w:val="007E1441"/>
    <w:rsid w:val="007E454A"/>
    <w:rsid w:val="007E6BD5"/>
    <w:rsid w:val="007F156E"/>
    <w:rsid w:val="007F307E"/>
    <w:rsid w:val="0080120B"/>
    <w:rsid w:val="00802433"/>
    <w:rsid w:val="008024CD"/>
    <w:rsid w:val="00803BB5"/>
    <w:rsid w:val="0080472C"/>
    <w:rsid w:val="008047F9"/>
    <w:rsid w:val="00804BEA"/>
    <w:rsid w:val="00805114"/>
    <w:rsid w:val="008103E6"/>
    <w:rsid w:val="008117FF"/>
    <w:rsid w:val="008120E3"/>
    <w:rsid w:val="00812472"/>
    <w:rsid w:val="0081285F"/>
    <w:rsid w:val="00815878"/>
    <w:rsid w:val="00815CE2"/>
    <w:rsid w:val="00816225"/>
    <w:rsid w:val="00816BA9"/>
    <w:rsid w:val="008178C6"/>
    <w:rsid w:val="00817F70"/>
    <w:rsid w:val="008207DB"/>
    <w:rsid w:val="00820E28"/>
    <w:rsid w:val="008212FC"/>
    <w:rsid w:val="00821B02"/>
    <w:rsid w:val="008230E0"/>
    <w:rsid w:val="00823757"/>
    <w:rsid w:val="00824911"/>
    <w:rsid w:val="00825010"/>
    <w:rsid w:val="00830AAD"/>
    <w:rsid w:val="00830F4D"/>
    <w:rsid w:val="00832D74"/>
    <w:rsid w:val="00834448"/>
    <w:rsid w:val="0083518B"/>
    <w:rsid w:val="00837446"/>
    <w:rsid w:val="00850A7F"/>
    <w:rsid w:val="00851F7E"/>
    <w:rsid w:val="0085237D"/>
    <w:rsid w:val="0085260F"/>
    <w:rsid w:val="00854594"/>
    <w:rsid w:val="00854967"/>
    <w:rsid w:val="0085615B"/>
    <w:rsid w:val="008571DE"/>
    <w:rsid w:val="008600A8"/>
    <w:rsid w:val="0086377D"/>
    <w:rsid w:val="008642EE"/>
    <w:rsid w:val="00864E80"/>
    <w:rsid w:val="008725AF"/>
    <w:rsid w:val="0087367E"/>
    <w:rsid w:val="008748E1"/>
    <w:rsid w:val="00875C06"/>
    <w:rsid w:val="00877ED2"/>
    <w:rsid w:val="00880E4F"/>
    <w:rsid w:val="00882725"/>
    <w:rsid w:val="00882EB1"/>
    <w:rsid w:val="00887967"/>
    <w:rsid w:val="0089019F"/>
    <w:rsid w:val="0089133A"/>
    <w:rsid w:val="00892A12"/>
    <w:rsid w:val="008941E3"/>
    <w:rsid w:val="00894405"/>
    <w:rsid w:val="0089499F"/>
    <w:rsid w:val="008A0702"/>
    <w:rsid w:val="008A08BF"/>
    <w:rsid w:val="008A3D1D"/>
    <w:rsid w:val="008A3E43"/>
    <w:rsid w:val="008A5CE5"/>
    <w:rsid w:val="008A6AF5"/>
    <w:rsid w:val="008B021D"/>
    <w:rsid w:val="008B087E"/>
    <w:rsid w:val="008B19B1"/>
    <w:rsid w:val="008B439E"/>
    <w:rsid w:val="008B496A"/>
    <w:rsid w:val="008B4A8F"/>
    <w:rsid w:val="008B4FEF"/>
    <w:rsid w:val="008B6F32"/>
    <w:rsid w:val="008C0C2D"/>
    <w:rsid w:val="008C18FA"/>
    <w:rsid w:val="008C2EC3"/>
    <w:rsid w:val="008C3242"/>
    <w:rsid w:val="008C39DA"/>
    <w:rsid w:val="008C4949"/>
    <w:rsid w:val="008C4DCC"/>
    <w:rsid w:val="008D263C"/>
    <w:rsid w:val="008D2C9D"/>
    <w:rsid w:val="008D2EFC"/>
    <w:rsid w:val="008D43E2"/>
    <w:rsid w:val="008D4F46"/>
    <w:rsid w:val="008D6165"/>
    <w:rsid w:val="008D711E"/>
    <w:rsid w:val="008D7C16"/>
    <w:rsid w:val="008D7D8D"/>
    <w:rsid w:val="008E06D3"/>
    <w:rsid w:val="008E078C"/>
    <w:rsid w:val="008E1780"/>
    <w:rsid w:val="008E3D8E"/>
    <w:rsid w:val="008E50B5"/>
    <w:rsid w:val="008F17F6"/>
    <w:rsid w:val="008F186E"/>
    <w:rsid w:val="008F1B3E"/>
    <w:rsid w:val="008F27EA"/>
    <w:rsid w:val="008F28FF"/>
    <w:rsid w:val="008F3334"/>
    <w:rsid w:val="008F38BC"/>
    <w:rsid w:val="008F3B28"/>
    <w:rsid w:val="008F4D86"/>
    <w:rsid w:val="008F5ADD"/>
    <w:rsid w:val="008F77B2"/>
    <w:rsid w:val="00900989"/>
    <w:rsid w:val="00901665"/>
    <w:rsid w:val="0090394B"/>
    <w:rsid w:val="00907375"/>
    <w:rsid w:val="00910DD9"/>
    <w:rsid w:val="00911499"/>
    <w:rsid w:val="009114C2"/>
    <w:rsid w:val="00911D5C"/>
    <w:rsid w:val="00912049"/>
    <w:rsid w:val="00913801"/>
    <w:rsid w:val="009160EA"/>
    <w:rsid w:val="009213F3"/>
    <w:rsid w:val="009222A0"/>
    <w:rsid w:val="00923336"/>
    <w:rsid w:val="00923B92"/>
    <w:rsid w:val="00927BF2"/>
    <w:rsid w:val="00927CC5"/>
    <w:rsid w:val="00931E28"/>
    <w:rsid w:val="00933CA3"/>
    <w:rsid w:val="00936913"/>
    <w:rsid w:val="00936E2D"/>
    <w:rsid w:val="0093783F"/>
    <w:rsid w:val="009379D5"/>
    <w:rsid w:val="00940D3B"/>
    <w:rsid w:val="009422DD"/>
    <w:rsid w:val="00943EE6"/>
    <w:rsid w:val="00945889"/>
    <w:rsid w:val="00946D33"/>
    <w:rsid w:val="00946E09"/>
    <w:rsid w:val="0095229E"/>
    <w:rsid w:val="009526A7"/>
    <w:rsid w:val="00952846"/>
    <w:rsid w:val="00952A09"/>
    <w:rsid w:val="009554BC"/>
    <w:rsid w:val="00955A69"/>
    <w:rsid w:val="0096104A"/>
    <w:rsid w:val="00961ACF"/>
    <w:rsid w:val="009652F3"/>
    <w:rsid w:val="00965E2C"/>
    <w:rsid w:val="00973DF5"/>
    <w:rsid w:val="00974E9E"/>
    <w:rsid w:val="00982222"/>
    <w:rsid w:val="00983116"/>
    <w:rsid w:val="00983E4E"/>
    <w:rsid w:val="00984EFC"/>
    <w:rsid w:val="00991777"/>
    <w:rsid w:val="00993C61"/>
    <w:rsid w:val="00995337"/>
    <w:rsid w:val="00995D31"/>
    <w:rsid w:val="00995EA0"/>
    <w:rsid w:val="009A2A87"/>
    <w:rsid w:val="009A3A98"/>
    <w:rsid w:val="009A3E8B"/>
    <w:rsid w:val="009A4164"/>
    <w:rsid w:val="009A4AFE"/>
    <w:rsid w:val="009A75D2"/>
    <w:rsid w:val="009B04F3"/>
    <w:rsid w:val="009B0FEA"/>
    <w:rsid w:val="009B1F0F"/>
    <w:rsid w:val="009B2510"/>
    <w:rsid w:val="009B2C57"/>
    <w:rsid w:val="009B4C43"/>
    <w:rsid w:val="009B4C84"/>
    <w:rsid w:val="009B57BC"/>
    <w:rsid w:val="009C1745"/>
    <w:rsid w:val="009C1E76"/>
    <w:rsid w:val="009C5222"/>
    <w:rsid w:val="009C63F2"/>
    <w:rsid w:val="009D21E1"/>
    <w:rsid w:val="009D23ED"/>
    <w:rsid w:val="009D2FA9"/>
    <w:rsid w:val="009D3540"/>
    <w:rsid w:val="009D539B"/>
    <w:rsid w:val="009D6179"/>
    <w:rsid w:val="009D7ACB"/>
    <w:rsid w:val="009E00B0"/>
    <w:rsid w:val="009E061D"/>
    <w:rsid w:val="009E1ADF"/>
    <w:rsid w:val="009E1B71"/>
    <w:rsid w:val="009E3DD4"/>
    <w:rsid w:val="009E4BF8"/>
    <w:rsid w:val="009F0117"/>
    <w:rsid w:val="009F0ACA"/>
    <w:rsid w:val="009F1388"/>
    <w:rsid w:val="009F2320"/>
    <w:rsid w:val="009F2483"/>
    <w:rsid w:val="009F25AA"/>
    <w:rsid w:val="009F38F1"/>
    <w:rsid w:val="009F738B"/>
    <w:rsid w:val="009F7CC8"/>
    <w:rsid w:val="00A0083E"/>
    <w:rsid w:val="00A01EB1"/>
    <w:rsid w:val="00A0300E"/>
    <w:rsid w:val="00A03ED8"/>
    <w:rsid w:val="00A134E8"/>
    <w:rsid w:val="00A147FB"/>
    <w:rsid w:val="00A15777"/>
    <w:rsid w:val="00A16187"/>
    <w:rsid w:val="00A1698F"/>
    <w:rsid w:val="00A17390"/>
    <w:rsid w:val="00A175F8"/>
    <w:rsid w:val="00A17BE7"/>
    <w:rsid w:val="00A21C50"/>
    <w:rsid w:val="00A23585"/>
    <w:rsid w:val="00A30064"/>
    <w:rsid w:val="00A31DC4"/>
    <w:rsid w:val="00A31FA5"/>
    <w:rsid w:val="00A32EC5"/>
    <w:rsid w:val="00A343F7"/>
    <w:rsid w:val="00A37536"/>
    <w:rsid w:val="00A403FD"/>
    <w:rsid w:val="00A405D7"/>
    <w:rsid w:val="00A40DC9"/>
    <w:rsid w:val="00A42985"/>
    <w:rsid w:val="00A42AF3"/>
    <w:rsid w:val="00A463AA"/>
    <w:rsid w:val="00A52304"/>
    <w:rsid w:val="00A53AE1"/>
    <w:rsid w:val="00A54718"/>
    <w:rsid w:val="00A556EE"/>
    <w:rsid w:val="00A55FDC"/>
    <w:rsid w:val="00A56033"/>
    <w:rsid w:val="00A56F69"/>
    <w:rsid w:val="00A57F64"/>
    <w:rsid w:val="00A61D61"/>
    <w:rsid w:val="00A64A70"/>
    <w:rsid w:val="00A65426"/>
    <w:rsid w:val="00A66A46"/>
    <w:rsid w:val="00A67B74"/>
    <w:rsid w:val="00A70CD9"/>
    <w:rsid w:val="00A71726"/>
    <w:rsid w:val="00A71A9B"/>
    <w:rsid w:val="00A71D21"/>
    <w:rsid w:val="00A72D6A"/>
    <w:rsid w:val="00A75567"/>
    <w:rsid w:val="00A82E45"/>
    <w:rsid w:val="00A87363"/>
    <w:rsid w:val="00A902F5"/>
    <w:rsid w:val="00A91674"/>
    <w:rsid w:val="00A9212F"/>
    <w:rsid w:val="00A95FD6"/>
    <w:rsid w:val="00A961CD"/>
    <w:rsid w:val="00A96390"/>
    <w:rsid w:val="00A9693F"/>
    <w:rsid w:val="00A97E1D"/>
    <w:rsid w:val="00AA04DD"/>
    <w:rsid w:val="00AA056A"/>
    <w:rsid w:val="00AA1FDE"/>
    <w:rsid w:val="00AA2CB2"/>
    <w:rsid w:val="00AA3447"/>
    <w:rsid w:val="00AA34F7"/>
    <w:rsid w:val="00AA4D3B"/>
    <w:rsid w:val="00AA4D41"/>
    <w:rsid w:val="00AA7355"/>
    <w:rsid w:val="00AA73C5"/>
    <w:rsid w:val="00AB1137"/>
    <w:rsid w:val="00AB2095"/>
    <w:rsid w:val="00AB3146"/>
    <w:rsid w:val="00AC68FE"/>
    <w:rsid w:val="00AC6EB9"/>
    <w:rsid w:val="00AC7358"/>
    <w:rsid w:val="00AC78B9"/>
    <w:rsid w:val="00AD59B3"/>
    <w:rsid w:val="00AE5E49"/>
    <w:rsid w:val="00AE7424"/>
    <w:rsid w:val="00AE7F9A"/>
    <w:rsid w:val="00AF15DA"/>
    <w:rsid w:val="00AF16EA"/>
    <w:rsid w:val="00AF1DAE"/>
    <w:rsid w:val="00AF28C0"/>
    <w:rsid w:val="00AF4D9B"/>
    <w:rsid w:val="00AF5249"/>
    <w:rsid w:val="00B00382"/>
    <w:rsid w:val="00B0143D"/>
    <w:rsid w:val="00B07F88"/>
    <w:rsid w:val="00B12B19"/>
    <w:rsid w:val="00B1318A"/>
    <w:rsid w:val="00B14011"/>
    <w:rsid w:val="00B152E8"/>
    <w:rsid w:val="00B17FBC"/>
    <w:rsid w:val="00B20468"/>
    <w:rsid w:val="00B36C15"/>
    <w:rsid w:val="00B40E19"/>
    <w:rsid w:val="00B41DDF"/>
    <w:rsid w:val="00B41F5B"/>
    <w:rsid w:val="00B42681"/>
    <w:rsid w:val="00B43F7C"/>
    <w:rsid w:val="00B44F60"/>
    <w:rsid w:val="00B46592"/>
    <w:rsid w:val="00B52280"/>
    <w:rsid w:val="00B53D29"/>
    <w:rsid w:val="00B549D1"/>
    <w:rsid w:val="00B566E1"/>
    <w:rsid w:val="00B5734F"/>
    <w:rsid w:val="00B63C85"/>
    <w:rsid w:val="00B6741B"/>
    <w:rsid w:val="00B678FD"/>
    <w:rsid w:val="00B7209A"/>
    <w:rsid w:val="00B7291C"/>
    <w:rsid w:val="00B743A7"/>
    <w:rsid w:val="00B8042F"/>
    <w:rsid w:val="00B80533"/>
    <w:rsid w:val="00B823AD"/>
    <w:rsid w:val="00B845F6"/>
    <w:rsid w:val="00B87E55"/>
    <w:rsid w:val="00B938C5"/>
    <w:rsid w:val="00B9606D"/>
    <w:rsid w:val="00B964CE"/>
    <w:rsid w:val="00B97E24"/>
    <w:rsid w:val="00BA0993"/>
    <w:rsid w:val="00BA1379"/>
    <w:rsid w:val="00BA1DD7"/>
    <w:rsid w:val="00BA41B6"/>
    <w:rsid w:val="00BA4A68"/>
    <w:rsid w:val="00BA6709"/>
    <w:rsid w:val="00BA6B3E"/>
    <w:rsid w:val="00BB0954"/>
    <w:rsid w:val="00BB2836"/>
    <w:rsid w:val="00BB460A"/>
    <w:rsid w:val="00BB6584"/>
    <w:rsid w:val="00BB6869"/>
    <w:rsid w:val="00BB6F40"/>
    <w:rsid w:val="00BC03E1"/>
    <w:rsid w:val="00BC1023"/>
    <w:rsid w:val="00BC1F4D"/>
    <w:rsid w:val="00BC627D"/>
    <w:rsid w:val="00BD147C"/>
    <w:rsid w:val="00BD235A"/>
    <w:rsid w:val="00BD629E"/>
    <w:rsid w:val="00BD798E"/>
    <w:rsid w:val="00BD7FE9"/>
    <w:rsid w:val="00BE11BE"/>
    <w:rsid w:val="00BE1817"/>
    <w:rsid w:val="00BE31F0"/>
    <w:rsid w:val="00BE4B86"/>
    <w:rsid w:val="00BE4CEC"/>
    <w:rsid w:val="00BE5BB3"/>
    <w:rsid w:val="00BE7552"/>
    <w:rsid w:val="00BF0726"/>
    <w:rsid w:val="00BF1786"/>
    <w:rsid w:val="00BF4B50"/>
    <w:rsid w:val="00BF54D2"/>
    <w:rsid w:val="00BF5DAE"/>
    <w:rsid w:val="00BF62CA"/>
    <w:rsid w:val="00BF7143"/>
    <w:rsid w:val="00C0189A"/>
    <w:rsid w:val="00C0389B"/>
    <w:rsid w:val="00C06B39"/>
    <w:rsid w:val="00C073F1"/>
    <w:rsid w:val="00C10943"/>
    <w:rsid w:val="00C110B9"/>
    <w:rsid w:val="00C13483"/>
    <w:rsid w:val="00C140B4"/>
    <w:rsid w:val="00C14A33"/>
    <w:rsid w:val="00C15207"/>
    <w:rsid w:val="00C15811"/>
    <w:rsid w:val="00C1662D"/>
    <w:rsid w:val="00C166B7"/>
    <w:rsid w:val="00C16A02"/>
    <w:rsid w:val="00C2014A"/>
    <w:rsid w:val="00C22A7E"/>
    <w:rsid w:val="00C22EB8"/>
    <w:rsid w:val="00C24A55"/>
    <w:rsid w:val="00C24B75"/>
    <w:rsid w:val="00C255B1"/>
    <w:rsid w:val="00C272E0"/>
    <w:rsid w:val="00C278ED"/>
    <w:rsid w:val="00C27C28"/>
    <w:rsid w:val="00C30272"/>
    <w:rsid w:val="00C3049A"/>
    <w:rsid w:val="00C3050E"/>
    <w:rsid w:val="00C310F3"/>
    <w:rsid w:val="00C337C1"/>
    <w:rsid w:val="00C357DC"/>
    <w:rsid w:val="00C35969"/>
    <w:rsid w:val="00C36F99"/>
    <w:rsid w:val="00C377AE"/>
    <w:rsid w:val="00C417EF"/>
    <w:rsid w:val="00C42376"/>
    <w:rsid w:val="00C42BBB"/>
    <w:rsid w:val="00C463F9"/>
    <w:rsid w:val="00C47EBF"/>
    <w:rsid w:val="00C522A7"/>
    <w:rsid w:val="00C5359E"/>
    <w:rsid w:val="00C54F9B"/>
    <w:rsid w:val="00C55078"/>
    <w:rsid w:val="00C56CA5"/>
    <w:rsid w:val="00C5704B"/>
    <w:rsid w:val="00C57DFB"/>
    <w:rsid w:val="00C60CDA"/>
    <w:rsid w:val="00C661D7"/>
    <w:rsid w:val="00C6643A"/>
    <w:rsid w:val="00C66A33"/>
    <w:rsid w:val="00C70F6A"/>
    <w:rsid w:val="00C7411D"/>
    <w:rsid w:val="00C74D17"/>
    <w:rsid w:val="00C75A99"/>
    <w:rsid w:val="00C8356F"/>
    <w:rsid w:val="00C85CEC"/>
    <w:rsid w:val="00C8614A"/>
    <w:rsid w:val="00C87CAA"/>
    <w:rsid w:val="00C87E68"/>
    <w:rsid w:val="00C90156"/>
    <w:rsid w:val="00C90DDA"/>
    <w:rsid w:val="00C92FD0"/>
    <w:rsid w:val="00C9426D"/>
    <w:rsid w:val="00C96D35"/>
    <w:rsid w:val="00CA01CA"/>
    <w:rsid w:val="00CA3AAD"/>
    <w:rsid w:val="00CA6D80"/>
    <w:rsid w:val="00CA73E4"/>
    <w:rsid w:val="00CB036C"/>
    <w:rsid w:val="00CB22BD"/>
    <w:rsid w:val="00CB2E4E"/>
    <w:rsid w:val="00CB44E3"/>
    <w:rsid w:val="00CB579D"/>
    <w:rsid w:val="00CB5C55"/>
    <w:rsid w:val="00CB6A39"/>
    <w:rsid w:val="00CB6FB9"/>
    <w:rsid w:val="00CC081D"/>
    <w:rsid w:val="00CC09EC"/>
    <w:rsid w:val="00CC12CE"/>
    <w:rsid w:val="00CC26C2"/>
    <w:rsid w:val="00CC27BF"/>
    <w:rsid w:val="00CC2D24"/>
    <w:rsid w:val="00CC4A9D"/>
    <w:rsid w:val="00CD2203"/>
    <w:rsid w:val="00CD3766"/>
    <w:rsid w:val="00CD4B0E"/>
    <w:rsid w:val="00CD4E40"/>
    <w:rsid w:val="00CE356E"/>
    <w:rsid w:val="00CE5152"/>
    <w:rsid w:val="00CE7579"/>
    <w:rsid w:val="00CF2734"/>
    <w:rsid w:val="00CF52B1"/>
    <w:rsid w:val="00CF5668"/>
    <w:rsid w:val="00CF6603"/>
    <w:rsid w:val="00CF7BAF"/>
    <w:rsid w:val="00CF7F88"/>
    <w:rsid w:val="00D02D4F"/>
    <w:rsid w:val="00D033EF"/>
    <w:rsid w:val="00D037E4"/>
    <w:rsid w:val="00D05565"/>
    <w:rsid w:val="00D05902"/>
    <w:rsid w:val="00D072F3"/>
    <w:rsid w:val="00D12B69"/>
    <w:rsid w:val="00D14302"/>
    <w:rsid w:val="00D21F4E"/>
    <w:rsid w:val="00D22EE6"/>
    <w:rsid w:val="00D2460A"/>
    <w:rsid w:val="00D25753"/>
    <w:rsid w:val="00D26060"/>
    <w:rsid w:val="00D27639"/>
    <w:rsid w:val="00D27E7F"/>
    <w:rsid w:val="00D305C7"/>
    <w:rsid w:val="00D3375A"/>
    <w:rsid w:val="00D33FAF"/>
    <w:rsid w:val="00D347FA"/>
    <w:rsid w:val="00D36F9A"/>
    <w:rsid w:val="00D37787"/>
    <w:rsid w:val="00D400EA"/>
    <w:rsid w:val="00D401DA"/>
    <w:rsid w:val="00D40A54"/>
    <w:rsid w:val="00D421F7"/>
    <w:rsid w:val="00D42375"/>
    <w:rsid w:val="00D5111B"/>
    <w:rsid w:val="00D514AB"/>
    <w:rsid w:val="00D51BC8"/>
    <w:rsid w:val="00D5370E"/>
    <w:rsid w:val="00D538B2"/>
    <w:rsid w:val="00D62331"/>
    <w:rsid w:val="00D62B8B"/>
    <w:rsid w:val="00D63C0D"/>
    <w:rsid w:val="00D64A15"/>
    <w:rsid w:val="00D64D2B"/>
    <w:rsid w:val="00D731C7"/>
    <w:rsid w:val="00D74B67"/>
    <w:rsid w:val="00D75444"/>
    <w:rsid w:val="00D76C03"/>
    <w:rsid w:val="00D813CF"/>
    <w:rsid w:val="00D81604"/>
    <w:rsid w:val="00D83E41"/>
    <w:rsid w:val="00D84035"/>
    <w:rsid w:val="00D84678"/>
    <w:rsid w:val="00D84ACB"/>
    <w:rsid w:val="00D84B80"/>
    <w:rsid w:val="00D84FE6"/>
    <w:rsid w:val="00D9087A"/>
    <w:rsid w:val="00D9279E"/>
    <w:rsid w:val="00D92CE9"/>
    <w:rsid w:val="00D95489"/>
    <w:rsid w:val="00D95CB5"/>
    <w:rsid w:val="00D965AE"/>
    <w:rsid w:val="00D97294"/>
    <w:rsid w:val="00DA081D"/>
    <w:rsid w:val="00DA149F"/>
    <w:rsid w:val="00DA4B43"/>
    <w:rsid w:val="00DA4B93"/>
    <w:rsid w:val="00DA76D7"/>
    <w:rsid w:val="00DB0189"/>
    <w:rsid w:val="00DB0DAE"/>
    <w:rsid w:val="00DB423B"/>
    <w:rsid w:val="00DB4EF2"/>
    <w:rsid w:val="00DB5289"/>
    <w:rsid w:val="00DB5F21"/>
    <w:rsid w:val="00DB6FF4"/>
    <w:rsid w:val="00DC0D58"/>
    <w:rsid w:val="00DC1FD6"/>
    <w:rsid w:val="00DC469D"/>
    <w:rsid w:val="00DC5D91"/>
    <w:rsid w:val="00DC5EF5"/>
    <w:rsid w:val="00DC70BC"/>
    <w:rsid w:val="00DC7F1C"/>
    <w:rsid w:val="00DD2385"/>
    <w:rsid w:val="00DD40AB"/>
    <w:rsid w:val="00DD583E"/>
    <w:rsid w:val="00DE0EA9"/>
    <w:rsid w:val="00DE2C6D"/>
    <w:rsid w:val="00DE399D"/>
    <w:rsid w:val="00DE6B0E"/>
    <w:rsid w:val="00DF1F05"/>
    <w:rsid w:val="00DF4020"/>
    <w:rsid w:val="00DF69AE"/>
    <w:rsid w:val="00DF6F47"/>
    <w:rsid w:val="00DF702E"/>
    <w:rsid w:val="00E00E45"/>
    <w:rsid w:val="00E05299"/>
    <w:rsid w:val="00E12135"/>
    <w:rsid w:val="00E12E94"/>
    <w:rsid w:val="00E17616"/>
    <w:rsid w:val="00E21F0C"/>
    <w:rsid w:val="00E229B3"/>
    <w:rsid w:val="00E22E73"/>
    <w:rsid w:val="00E32DB3"/>
    <w:rsid w:val="00E33194"/>
    <w:rsid w:val="00E34B73"/>
    <w:rsid w:val="00E369D4"/>
    <w:rsid w:val="00E42DA1"/>
    <w:rsid w:val="00E4384E"/>
    <w:rsid w:val="00E447D6"/>
    <w:rsid w:val="00E44900"/>
    <w:rsid w:val="00E4644E"/>
    <w:rsid w:val="00E47DEC"/>
    <w:rsid w:val="00E50CAF"/>
    <w:rsid w:val="00E53B57"/>
    <w:rsid w:val="00E542ED"/>
    <w:rsid w:val="00E551B5"/>
    <w:rsid w:val="00E55394"/>
    <w:rsid w:val="00E5654E"/>
    <w:rsid w:val="00E61841"/>
    <w:rsid w:val="00E61A54"/>
    <w:rsid w:val="00E64F59"/>
    <w:rsid w:val="00E6606C"/>
    <w:rsid w:val="00E678EC"/>
    <w:rsid w:val="00E67947"/>
    <w:rsid w:val="00E75268"/>
    <w:rsid w:val="00E755A2"/>
    <w:rsid w:val="00E75B77"/>
    <w:rsid w:val="00E76EB6"/>
    <w:rsid w:val="00E8009C"/>
    <w:rsid w:val="00E8170B"/>
    <w:rsid w:val="00E81765"/>
    <w:rsid w:val="00E81E20"/>
    <w:rsid w:val="00E8227E"/>
    <w:rsid w:val="00E83AF2"/>
    <w:rsid w:val="00E83C19"/>
    <w:rsid w:val="00E8414E"/>
    <w:rsid w:val="00E8540E"/>
    <w:rsid w:val="00E86317"/>
    <w:rsid w:val="00EA19EE"/>
    <w:rsid w:val="00EA56BF"/>
    <w:rsid w:val="00EA6932"/>
    <w:rsid w:val="00EA70ED"/>
    <w:rsid w:val="00EA7267"/>
    <w:rsid w:val="00EA79AF"/>
    <w:rsid w:val="00EA7F6D"/>
    <w:rsid w:val="00EB1154"/>
    <w:rsid w:val="00EB1431"/>
    <w:rsid w:val="00EB3DD5"/>
    <w:rsid w:val="00EB477E"/>
    <w:rsid w:val="00EB5B27"/>
    <w:rsid w:val="00EC18EA"/>
    <w:rsid w:val="00EC2011"/>
    <w:rsid w:val="00EC31E6"/>
    <w:rsid w:val="00EC3406"/>
    <w:rsid w:val="00EC3D96"/>
    <w:rsid w:val="00EC66B3"/>
    <w:rsid w:val="00ED26DD"/>
    <w:rsid w:val="00ED3211"/>
    <w:rsid w:val="00ED3384"/>
    <w:rsid w:val="00ED3BBA"/>
    <w:rsid w:val="00ED3BCD"/>
    <w:rsid w:val="00ED40D6"/>
    <w:rsid w:val="00ED4C08"/>
    <w:rsid w:val="00ED72EF"/>
    <w:rsid w:val="00ED752A"/>
    <w:rsid w:val="00ED7B84"/>
    <w:rsid w:val="00ED7D33"/>
    <w:rsid w:val="00EE188A"/>
    <w:rsid w:val="00EE2434"/>
    <w:rsid w:val="00EE2D83"/>
    <w:rsid w:val="00EE3F9D"/>
    <w:rsid w:val="00EE59A4"/>
    <w:rsid w:val="00EE5F89"/>
    <w:rsid w:val="00EE6FCD"/>
    <w:rsid w:val="00EF0DBA"/>
    <w:rsid w:val="00EF1570"/>
    <w:rsid w:val="00EF18BD"/>
    <w:rsid w:val="00EF3BC2"/>
    <w:rsid w:val="00EF3DC4"/>
    <w:rsid w:val="00EF5FA2"/>
    <w:rsid w:val="00EF6263"/>
    <w:rsid w:val="00EF66BD"/>
    <w:rsid w:val="00EF6E6E"/>
    <w:rsid w:val="00EF7505"/>
    <w:rsid w:val="00EF7E37"/>
    <w:rsid w:val="00F02BE9"/>
    <w:rsid w:val="00F03439"/>
    <w:rsid w:val="00F04448"/>
    <w:rsid w:val="00F05931"/>
    <w:rsid w:val="00F0626A"/>
    <w:rsid w:val="00F07390"/>
    <w:rsid w:val="00F12F12"/>
    <w:rsid w:val="00F155C9"/>
    <w:rsid w:val="00F20232"/>
    <w:rsid w:val="00F215A6"/>
    <w:rsid w:val="00F23B6C"/>
    <w:rsid w:val="00F2528A"/>
    <w:rsid w:val="00F25873"/>
    <w:rsid w:val="00F25DB4"/>
    <w:rsid w:val="00F25E00"/>
    <w:rsid w:val="00F3297F"/>
    <w:rsid w:val="00F33143"/>
    <w:rsid w:val="00F34C26"/>
    <w:rsid w:val="00F34DCD"/>
    <w:rsid w:val="00F361F3"/>
    <w:rsid w:val="00F3637C"/>
    <w:rsid w:val="00F369AE"/>
    <w:rsid w:val="00F413D7"/>
    <w:rsid w:val="00F41741"/>
    <w:rsid w:val="00F42FB8"/>
    <w:rsid w:val="00F436B4"/>
    <w:rsid w:val="00F4487B"/>
    <w:rsid w:val="00F44E11"/>
    <w:rsid w:val="00F4675C"/>
    <w:rsid w:val="00F51292"/>
    <w:rsid w:val="00F53C72"/>
    <w:rsid w:val="00F55420"/>
    <w:rsid w:val="00F56D5C"/>
    <w:rsid w:val="00F571E9"/>
    <w:rsid w:val="00F57569"/>
    <w:rsid w:val="00F64D81"/>
    <w:rsid w:val="00F652DA"/>
    <w:rsid w:val="00F666E4"/>
    <w:rsid w:val="00F7024B"/>
    <w:rsid w:val="00F7116E"/>
    <w:rsid w:val="00F72986"/>
    <w:rsid w:val="00F737A3"/>
    <w:rsid w:val="00F7487B"/>
    <w:rsid w:val="00F74BE8"/>
    <w:rsid w:val="00F760EB"/>
    <w:rsid w:val="00F817B2"/>
    <w:rsid w:val="00F832FA"/>
    <w:rsid w:val="00F8346A"/>
    <w:rsid w:val="00F87E4D"/>
    <w:rsid w:val="00F91B4B"/>
    <w:rsid w:val="00F951E1"/>
    <w:rsid w:val="00F95320"/>
    <w:rsid w:val="00F96AF3"/>
    <w:rsid w:val="00FA326D"/>
    <w:rsid w:val="00FA3425"/>
    <w:rsid w:val="00FA35ED"/>
    <w:rsid w:val="00FA5898"/>
    <w:rsid w:val="00FA5B75"/>
    <w:rsid w:val="00FA72EC"/>
    <w:rsid w:val="00FB0DC8"/>
    <w:rsid w:val="00FB19B6"/>
    <w:rsid w:val="00FB1EED"/>
    <w:rsid w:val="00FB33DA"/>
    <w:rsid w:val="00FB536A"/>
    <w:rsid w:val="00FB5644"/>
    <w:rsid w:val="00FB6C8A"/>
    <w:rsid w:val="00FC0001"/>
    <w:rsid w:val="00FC0235"/>
    <w:rsid w:val="00FC0B69"/>
    <w:rsid w:val="00FC5421"/>
    <w:rsid w:val="00FC780A"/>
    <w:rsid w:val="00FD1ECA"/>
    <w:rsid w:val="00FD2330"/>
    <w:rsid w:val="00FD34D9"/>
    <w:rsid w:val="00FD408D"/>
    <w:rsid w:val="00FD78AD"/>
    <w:rsid w:val="00FE0D2A"/>
    <w:rsid w:val="00FE2611"/>
    <w:rsid w:val="00FE2AF3"/>
    <w:rsid w:val="00FE35FC"/>
    <w:rsid w:val="00FE5ABF"/>
    <w:rsid w:val="00FE5F29"/>
    <w:rsid w:val="00FE6867"/>
    <w:rsid w:val="00FF154C"/>
    <w:rsid w:val="00FF1869"/>
    <w:rsid w:val="00FF47F1"/>
    <w:rsid w:val="00FF503D"/>
    <w:rsid w:val="00FF7469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6230E7"/>
  <w15:chartTrackingRefBased/>
  <w15:docId w15:val="{B3C8A60C-D915-4BF7-8FAB-9CDA40A04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uiPriority="0"/>
    <w:lsdException w:name="header" w:locked="1"/>
    <w:lsdException w:name="caption" w:locked="1" w:semiHidden="1" w:uiPriority="0" w:unhideWhenUsed="1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qFormat="1"/>
    <w:lsdException w:name="Default Paragraph Font" w:locked="1" w:uiPriority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Body Text 3" w:locked="1"/>
    <w:lsdException w:name="Strong" w:locked="1" w:uiPriority="22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4256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B38F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uiPriority w:val="99"/>
    <w:qFormat/>
    <w:rsid w:val="001C417B"/>
    <w:pPr>
      <w:ind w:left="720"/>
    </w:pPr>
  </w:style>
  <w:style w:type="paragraph" w:styleId="Nagwek">
    <w:name w:val="header"/>
    <w:basedOn w:val="Normalny"/>
    <w:link w:val="NagwekZnak"/>
    <w:uiPriority w:val="99"/>
    <w:rsid w:val="000C6E72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0C6E7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C6E72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0C6E72"/>
    <w:rPr>
      <w:rFonts w:cs="Times New Roman"/>
    </w:rPr>
  </w:style>
  <w:style w:type="paragraph" w:customStyle="1" w:styleId="FooterOdd">
    <w:name w:val="Footer Odd"/>
    <w:basedOn w:val="Normalny"/>
    <w:uiPriority w:val="99"/>
    <w:rsid w:val="00643E87"/>
    <w:pPr>
      <w:pBdr>
        <w:top w:val="single" w:sz="4" w:space="1" w:color="4F81BD"/>
      </w:pBdr>
      <w:spacing w:after="180" w:line="264" w:lineRule="auto"/>
      <w:jc w:val="right"/>
    </w:pPr>
    <w:rPr>
      <w:rFonts w:ascii="Calibri" w:hAnsi="Calibri" w:cs="Calibri"/>
      <w:color w:val="1F497D"/>
      <w:sz w:val="20"/>
      <w:szCs w:val="20"/>
      <w:lang w:eastAsia="ja-JP"/>
    </w:rPr>
  </w:style>
  <w:style w:type="paragraph" w:styleId="Tekstkomentarza">
    <w:name w:val="annotation text"/>
    <w:basedOn w:val="Normalny"/>
    <w:link w:val="TekstkomentarzaZnak"/>
    <w:uiPriority w:val="99"/>
    <w:rsid w:val="002F1AA8"/>
    <w:pPr>
      <w:jc w:val="left"/>
    </w:pPr>
    <w:rPr>
      <w:rFonts w:eastAsia="MS Mincho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locked/>
    <w:rsid w:val="002F1AA8"/>
    <w:rPr>
      <w:rFonts w:eastAsia="MS Mincho" w:cs="Times New Roman"/>
      <w:sz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42BBB"/>
    <w:rPr>
      <w:rFonts w:ascii="Tahoma" w:hAnsi="Tahoma"/>
      <w:sz w:val="16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C42BBB"/>
    <w:rPr>
      <w:rFonts w:ascii="Tahoma" w:hAnsi="Tahoma" w:cs="Times New Roman"/>
      <w:sz w:val="16"/>
    </w:rPr>
  </w:style>
  <w:style w:type="table" w:styleId="Tabela-Siatka">
    <w:name w:val="Table Grid"/>
    <w:basedOn w:val="Standardowy"/>
    <w:uiPriority w:val="99"/>
    <w:rsid w:val="00711089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25E00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2D5F4E"/>
    <w:pPr>
      <w:spacing w:after="120"/>
      <w:jc w:val="left"/>
    </w:pPr>
    <w:rPr>
      <w:rFonts w:eastAsia="MS Mincho"/>
      <w:sz w:val="16"/>
      <w:szCs w:val="20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locked/>
    <w:rsid w:val="002D5F4E"/>
    <w:rPr>
      <w:rFonts w:eastAsia="MS Mincho" w:cs="Times New Roman"/>
      <w:sz w:val="16"/>
    </w:rPr>
  </w:style>
  <w:style w:type="character" w:styleId="Hipercze">
    <w:name w:val="Hyperlink"/>
    <w:uiPriority w:val="99"/>
    <w:rsid w:val="002A4444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5D1D8D"/>
    <w:pPr>
      <w:spacing w:before="100" w:beforeAutospacing="1" w:after="100" w:afterAutospacing="1"/>
      <w:jc w:val="left"/>
    </w:pPr>
    <w:rPr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BD147C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E5ABF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Pr>
      <w:rFonts w:cs="Times New Roman"/>
      <w:lang w:val="x-none" w:eastAsia="en-US"/>
    </w:rPr>
  </w:style>
  <w:style w:type="character" w:styleId="Odwoanieprzypisukocowego">
    <w:name w:val="endnote reference"/>
    <w:uiPriority w:val="99"/>
    <w:semiHidden/>
    <w:rsid w:val="00FE5ABF"/>
    <w:rPr>
      <w:rFonts w:cs="Times New Roman"/>
      <w:vertAlign w:val="superscript"/>
    </w:rPr>
  </w:style>
  <w:style w:type="paragraph" w:customStyle="1" w:styleId="Noparagraphstyle">
    <w:name w:val="[No paragraph style]"/>
    <w:rsid w:val="00CB6A39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paragraph" w:styleId="Akapitzlist">
    <w:name w:val="List Paragraph"/>
    <w:aliases w:val="Numerowanie,Akapit z listą BS,Kolorowa lista — akcent 11"/>
    <w:basedOn w:val="Normalny"/>
    <w:link w:val="AkapitzlistZnak"/>
    <w:uiPriority w:val="34"/>
    <w:qFormat/>
    <w:rsid w:val="00ED3BBA"/>
    <w:pPr>
      <w:ind w:left="708"/>
      <w:jc w:val="left"/>
    </w:pPr>
    <w:rPr>
      <w:sz w:val="24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ED3BBA"/>
    <w:pPr>
      <w:spacing w:after="120"/>
    </w:pPr>
    <w:rPr>
      <w:szCs w:val="20"/>
      <w:lang w:val="x-none"/>
    </w:rPr>
  </w:style>
  <w:style w:type="character" w:customStyle="1" w:styleId="TekstpodstawowyZnak">
    <w:name w:val="Tekst podstawowy Znak"/>
    <w:link w:val="Tekstpodstawowy"/>
    <w:uiPriority w:val="99"/>
    <w:locked/>
    <w:rsid w:val="00ED3BBA"/>
    <w:rPr>
      <w:rFonts w:cs="Times New Roman"/>
      <w:sz w:val="22"/>
      <w:lang w:val="x-none" w:eastAsia="en-US"/>
    </w:rPr>
  </w:style>
  <w:style w:type="paragraph" w:customStyle="1" w:styleId="111111">
    <w:name w:val="111111"/>
    <w:rsid w:val="00ED3BBA"/>
    <w:pPr>
      <w:ind w:left="288"/>
    </w:pPr>
    <w:rPr>
      <w:color w:val="000000"/>
      <w:sz w:val="24"/>
    </w:rPr>
  </w:style>
  <w:style w:type="paragraph" w:customStyle="1" w:styleId="aaaaaa">
    <w:name w:val="aaaaaa"/>
    <w:rsid w:val="00ED3BBA"/>
    <w:pPr>
      <w:ind w:left="576"/>
    </w:pPr>
    <w:rPr>
      <w:color w:val="000000"/>
      <w:sz w:val="24"/>
    </w:rPr>
  </w:style>
  <w:style w:type="paragraph" w:customStyle="1" w:styleId="NumberList">
    <w:name w:val="Number List"/>
    <w:uiPriority w:val="99"/>
    <w:rsid w:val="00ED3BBA"/>
    <w:pPr>
      <w:ind w:left="720"/>
    </w:pPr>
    <w:rPr>
      <w:color w:val="000000"/>
      <w:sz w:val="24"/>
    </w:rPr>
  </w:style>
  <w:style w:type="character" w:styleId="Odwoaniedokomentarza">
    <w:name w:val="annotation reference"/>
    <w:uiPriority w:val="99"/>
    <w:unhideWhenUsed/>
    <w:rsid w:val="00664528"/>
    <w:rPr>
      <w:rFonts w:cs="Times New Roman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4528"/>
    <w:pPr>
      <w:jc w:val="both"/>
    </w:pPr>
    <w:rPr>
      <w:b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64528"/>
    <w:rPr>
      <w:rFonts w:eastAsia="MS Mincho" w:cs="Times New Roman"/>
      <w:b/>
      <w:sz w:val="20"/>
      <w:lang w:val="x-none" w:eastAsia="en-US"/>
    </w:rPr>
  </w:style>
  <w:style w:type="paragraph" w:styleId="Poprawka">
    <w:name w:val="Revision"/>
    <w:hidden/>
    <w:uiPriority w:val="99"/>
    <w:semiHidden/>
    <w:rsid w:val="00664528"/>
    <w:rPr>
      <w:sz w:val="22"/>
      <w:szCs w:val="22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Tekst przypisu,o,fn"/>
    <w:basedOn w:val="Normalny"/>
    <w:link w:val="TekstprzypisudolnegoZnak"/>
    <w:unhideWhenUsed/>
    <w:rsid w:val="00C278ED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o Znak"/>
    <w:link w:val="Tekstprzypisudolnego"/>
    <w:locked/>
    <w:rsid w:val="00C278ED"/>
    <w:rPr>
      <w:rFonts w:cs="Times New Roman"/>
      <w:lang w:val="x-none"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C278ED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locked/>
    <w:rsid w:val="00616A09"/>
    <w:pPr>
      <w:suppressAutoHyphens/>
      <w:autoSpaceDN w:val="0"/>
      <w:jc w:val="center"/>
      <w:textAlignment w:val="baseline"/>
    </w:pPr>
    <w:rPr>
      <w:rFonts w:ascii="Cambria" w:hAnsi="Cambria"/>
      <w:b/>
      <w:kern w:val="3"/>
      <w:sz w:val="32"/>
      <w:szCs w:val="20"/>
      <w:lang w:val="x-none" w:eastAsia="x-none"/>
    </w:rPr>
  </w:style>
  <w:style w:type="character" w:customStyle="1" w:styleId="TytuZnak">
    <w:name w:val="Tytuł Znak"/>
    <w:link w:val="Tytu"/>
    <w:uiPriority w:val="99"/>
    <w:locked/>
    <w:rsid w:val="00616A09"/>
    <w:rPr>
      <w:rFonts w:ascii="Cambria" w:hAnsi="Cambria" w:cs="Times New Roman"/>
      <w:b/>
      <w:kern w:val="3"/>
      <w:sz w:val="32"/>
    </w:rPr>
  </w:style>
  <w:style w:type="character" w:customStyle="1" w:styleId="AkapitzlistZnak">
    <w:name w:val="Akapit z listą Znak"/>
    <w:aliases w:val="Numerowanie Znak,Akapit z listą BS Znak,Kolorowa lista — akcent 11 Znak"/>
    <w:link w:val="Akapitzlist"/>
    <w:uiPriority w:val="34"/>
    <w:locked/>
    <w:rsid w:val="00A21C50"/>
    <w:rPr>
      <w:sz w:val="24"/>
    </w:rPr>
  </w:style>
  <w:style w:type="numbering" w:customStyle="1" w:styleId="WWNum2">
    <w:name w:val="WWNum2"/>
    <w:pPr>
      <w:numPr>
        <w:numId w:val="1"/>
      </w:numPr>
    </w:pPr>
  </w:style>
  <w:style w:type="paragraph" w:customStyle="1" w:styleId="CMSHeadL7">
    <w:name w:val="CMS Head L7"/>
    <w:basedOn w:val="Normalny"/>
    <w:rsid w:val="00651F3B"/>
    <w:pPr>
      <w:numPr>
        <w:ilvl w:val="6"/>
        <w:numId w:val="2"/>
      </w:numPr>
      <w:spacing w:after="240"/>
      <w:jc w:val="left"/>
      <w:outlineLvl w:val="6"/>
    </w:pPr>
    <w:rPr>
      <w:szCs w:val="24"/>
      <w:lang w:val="en-GB"/>
    </w:rPr>
  </w:style>
  <w:style w:type="paragraph" w:customStyle="1" w:styleId="Textbody">
    <w:name w:val="Text body"/>
    <w:basedOn w:val="Normalny"/>
    <w:rsid w:val="00651F3B"/>
    <w:pPr>
      <w:tabs>
        <w:tab w:val="left" w:pos="900"/>
      </w:tabs>
      <w:suppressAutoHyphens/>
      <w:autoSpaceDN w:val="0"/>
    </w:pPr>
    <w:rPr>
      <w:kern w:val="3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51F7E"/>
    <w:pPr>
      <w:jc w:val="left"/>
    </w:pPr>
    <w:rPr>
      <w:b/>
      <w:sz w:val="2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851F7E"/>
    <w:rPr>
      <w:b/>
      <w:sz w:val="24"/>
      <w:lang w:val="x-none" w:eastAsia="x-none"/>
    </w:rPr>
  </w:style>
  <w:style w:type="paragraph" w:customStyle="1" w:styleId="xl151">
    <w:name w:val="xl151"/>
    <w:basedOn w:val="Normalny"/>
    <w:uiPriority w:val="99"/>
    <w:rsid w:val="00851F7E"/>
    <w:pPr>
      <w:autoSpaceDE w:val="0"/>
      <w:autoSpaceDN w:val="0"/>
      <w:spacing w:before="100" w:after="100"/>
      <w:jc w:val="left"/>
    </w:pPr>
    <w:rPr>
      <w:b/>
      <w:bCs/>
      <w:sz w:val="20"/>
      <w:szCs w:val="24"/>
      <w:lang w:eastAsia="pl-PL"/>
    </w:rPr>
  </w:style>
  <w:style w:type="character" w:customStyle="1" w:styleId="Znakiprzypiswdolnych">
    <w:name w:val="Znaki przypisów dolnych"/>
    <w:rsid w:val="00AC7358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8C18FA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152E8"/>
    <w:pPr>
      <w:spacing w:after="120" w:line="276" w:lineRule="auto"/>
      <w:ind w:left="283"/>
      <w:jc w:val="left"/>
    </w:pPr>
    <w:rPr>
      <w:rFonts w:ascii="Calibri" w:eastAsia="Calibri" w:hAnsi="Calibri"/>
    </w:rPr>
  </w:style>
  <w:style w:type="character" w:customStyle="1" w:styleId="TekstpodstawowywcityZnak">
    <w:name w:val="Tekst podstawowy wcięty Znak"/>
    <w:link w:val="Tekstpodstawowywcity"/>
    <w:uiPriority w:val="99"/>
    <w:rsid w:val="00B152E8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Normalny1">
    <w:name w:val="Normalny1"/>
    <w:basedOn w:val="Normalny"/>
    <w:rsid w:val="007E1441"/>
    <w:pPr>
      <w:spacing w:before="100" w:beforeAutospacing="1" w:after="100" w:afterAutospacing="1"/>
      <w:jc w:val="left"/>
    </w:pPr>
    <w:rPr>
      <w:sz w:val="24"/>
      <w:szCs w:val="24"/>
      <w:lang w:eastAsia="pl-PL"/>
    </w:rPr>
  </w:style>
  <w:style w:type="character" w:customStyle="1" w:styleId="text-justify">
    <w:name w:val="text-justify"/>
    <w:basedOn w:val="Domylnaczcionkaakapitu"/>
    <w:rsid w:val="00EA6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9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2994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4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5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2995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0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96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09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8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8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  <SharedWithUsers xmlns="147221e5-76b2-4806-a46b-4cccc38c7e2f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0418A6-975C-4540-BB2D-11C549EDCA8B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EE9DF39-C5BA-42DF-BD6B-0E89EE99F92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226BB67-39B2-4CE1-BFAA-C8DE110E1B44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C62038EA-6E20-4A63-A2F2-0E20151509A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5F8DDA9-9AB3-4798-B8C2-7F39A68855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261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Tomasz </cp:lastModifiedBy>
  <cp:revision>3</cp:revision>
  <cp:lastPrinted>2024-09-05T10:06:00Z</cp:lastPrinted>
  <dcterms:created xsi:type="dcterms:W3CDTF">2024-12-20T11:20:00Z</dcterms:created>
  <dcterms:modified xsi:type="dcterms:W3CDTF">2025-12-16T13:19:00Z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lpwstr/>
  </property>
  <property fmtid="{D5CDD505-2E9C-101B-9397-08002B2CF9AE}" pid="3" name="display_urn:schemas-microsoft-com:office:office#Editor">
    <vt:lpwstr>Anna Sobota</vt:lpwstr>
  </property>
  <property fmtid="{D5CDD505-2E9C-101B-9397-08002B2CF9AE}" pid="4" name="xd_ProgID">
    <vt:lpwstr/>
  </property>
  <property fmtid="{D5CDD505-2E9C-101B-9397-08002B2CF9AE}" pid="5" name="SharedWithUsers">
    <vt:lpwstr/>
  </property>
  <property fmtid="{D5CDD505-2E9C-101B-9397-08002B2CF9AE}" pid="6" name="display_urn:schemas-microsoft-com:office:office#Author">
    <vt:lpwstr>Anna Sobota</vt:lpwstr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ContentTypeId">
    <vt:lpwstr>0x01010081369C429A61FB4B82131E14F5981693</vt:lpwstr>
  </property>
  <property fmtid="{D5CDD505-2E9C-101B-9397-08002B2CF9AE}" pid="10" name="_dlc_DocId">
    <vt:lpwstr>HTZA6EFHW4W5-1432862757-948753</vt:lpwstr>
  </property>
  <property fmtid="{D5CDD505-2E9C-101B-9397-08002B2CF9AE}" pid="11" name="_dlc_DocIdItemGuid">
    <vt:lpwstr>26126bfd-264f-4777-87ed-925136b6148b</vt:lpwstr>
  </property>
  <property fmtid="{D5CDD505-2E9C-101B-9397-08002B2CF9AE}" pid="12" name="_dlc_DocIdUrl">
    <vt:lpwstr>https://letowskiconsulting.sharepoint.com/sites/projekty/_layouts/15/DocIdRedir.aspx?ID=HTZA6EFHW4W5-1432862757-948753, HTZA6EFHW4W5-1432862757-948753</vt:lpwstr>
  </property>
  <property fmtid="{D5CDD505-2E9C-101B-9397-08002B2CF9AE}" pid="13" name="MediaServiceImageTags">
    <vt:lpwstr/>
  </property>
</Properties>
</file>